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61" w:rsidRDefault="00FE5961" w:rsidP="00FE596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7C3A10" w:rsidRPr="007C35F3" w:rsidRDefault="007C3A10" w:rsidP="00FE596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 ตุลาคม 2566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2782"/>
        <w:gridCol w:w="1571"/>
        <w:gridCol w:w="3854"/>
        <w:gridCol w:w="3261"/>
        <w:gridCol w:w="1814"/>
      </w:tblGrid>
      <w:tr w:rsidR="007C3A10" w:rsidRPr="008C2854" w:rsidTr="00B51E55">
        <w:tc>
          <w:tcPr>
            <w:tcW w:w="2561" w:type="dxa"/>
          </w:tcPr>
          <w:p w:rsidR="007C3A10" w:rsidRPr="008C2854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8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782" w:type="dxa"/>
          </w:tcPr>
          <w:p w:rsidR="007C3A10" w:rsidRPr="008C2854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85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71" w:type="dxa"/>
          </w:tcPr>
          <w:p w:rsidR="007C3A10" w:rsidRPr="008C2854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85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854" w:type="dxa"/>
          </w:tcPr>
          <w:p w:rsidR="007C3A10" w:rsidRPr="008C2854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85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1" w:type="dxa"/>
          </w:tcPr>
          <w:p w:rsidR="007C3A10" w:rsidRPr="008C2854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854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814" w:type="dxa"/>
          </w:tcPr>
          <w:p w:rsidR="007C3A10" w:rsidRPr="008C2854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85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C3A10" w:rsidRPr="008C2854" w:rsidTr="00B51E55">
        <w:tc>
          <w:tcPr>
            <w:tcW w:w="2561" w:type="dxa"/>
          </w:tcPr>
          <w:p w:rsidR="007C3A10" w:rsidRPr="008C2854" w:rsidRDefault="007C3A10" w:rsidP="00FE59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ตำรวจสีขาวดาวคุณธรรม</w:t>
            </w:r>
          </w:p>
        </w:tc>
        <w:tc>
          <w:tcPr>
            <w:tcW w:w="2782" w:type="dxa"/>
          </w:tcPr>
          <w:p w:rsidR="007C3A10" w:rsidRPr="008C2854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 พิจารณาความดีความชอบบุคลา</w:t>
            </w:r>
            <w:r w:rsidR="00FE5961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กรของหน่วยที่มีความประพฤติดี ปฏิ</w:t>
            </w: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บัติหน้าที่ด้วยความซื่อสัตย์ สุจริต เป็นบุคคลตัวอย่าง </w:t>
            </w:r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Pr="008C2854" w:rsidRDefault="002E2BB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947DD71" wp14:editId="15071663">
                  <wp:extent cx="1128063" cy="514350"/>
                  <wp:effectExtent l="38100" t="0" r="15240" b="19050"/>
                  <wp:docPr id="67" name="รูปภาพ 67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</w:p>
          <w:p w:rsidR="007C3A10" w:rsidRPr="008C2854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1" w:type="dxa"/>
          </w:tcPr>
          <w:p w:rsidR="007C3A10" w:rsidRPr="008C2854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854" w:type="dxa"/>
          </w:tcPr>
          <w:p w:rsidR="007C3A10" w:rsidRPr="008C2854" w:rsidRDefault="007C3A10" w:rsidP="00FE59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มีข้าราชการตำรวจที่ ประพฤติ </w:t>
            </w:r>
            <w:r w:rsidR="00FE5961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</w:t>
            </w: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บัติดีเยี่ยมตามประมวลจริยธรรมและจรรยาบรรณของตำรวจ โดยได้รับการประกาศเชิดชูเกียรติและเครื่องหมายเชิดชูเกียรติ จำนวน </w:t>
            </w:r>
            <w:r w:rsidR="00FE5961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นาย </w:t>
            </w:r>
          </w:p>
          <w:p w:rsidR="007C3A10" w:rsidRPr="008C2854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Pr="008C2854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Pr="008C2854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17 ต.ค.66เวลา 10.30 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proofErr w:type="spellStart"/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พ.ต.อ</w:t>
            </w:r>
            <w:proofErr w:type="spellEnd"/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E5961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ชัยภัทร  ศรีเรือง</w:t>
            </w: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ผกก.สภ</w:t>
            </w:r>
            <w:proofErr w:type="spellEnd"/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E596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ได้มอบใบประกาศและเข็มเชิดชูเกียรติให้แก่ข้าราชการตำรวจ </w:t>
            </w:r>
            <w:proofErr w:type="spellStart"/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E596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="00FE5961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นาย ที่ได้รับการสรรหาและคัด</w:t>
            </w:r>
            <w:r w:rsidR="00FE596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เลือกข้าราชการตำรวจที่ประพฤติปฏิ</w:t>
            </w:r>
            <w:r w:rsidRPr="008C2854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บัติดีเยี่ยมตามประมวลจริยธรรมและจรรยาบรรณของตำรวจ ประจำปีงบประมาณ 2566</w:t>
            </w:r>
          </w:p>
          <w:p w:rsidR="007C3A10" w:rsidRPr="008C2854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C3A10" w:rsidRPr="008C2854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C3A10" w:rsidRPr="008C2854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C3A10" w:rsidRPr="008C2854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1" w:type="dxa"/>
          </w:tcPr>
          <w:p w:rsidR="007C3A10" w:rsidRDefault="00FE5961" w:rsidP="00FE59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073888" cy="1366606"/>
                  <wp:effectExtent l="0" t="0" r="0" b="5080"/>
                  <wp:docPr id="48" name="รูปภาพ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366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857" cy="136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1" w:rsidRDefault="00FE5961" w:rsidP="00FE59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5961" w:rsidRPr="008C2854" w:rsidRDefault="00FE5961" w:rsidP="00FE59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070542" cy="1347582"/>
                  <wp:effectExtent l="0" t="0" r="0" b="5080"/>
                  <wp:docPr id="49" name="รูปภาพ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366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58" cy="1351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7C3A10" w:rsidRPr="008C2854" w:rsidRDefault="00FE5961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7C3A10" w:rsidRPr="008C2854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:rsidR="007C3A10" w:rsidRDefault="007C3A10"/>
    <w:p w:rsidR="002E2BB0" w:rsidRDefault="002E2BB0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73EA4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7C3A10" w:rsidRPr="00DA18B7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 ตุลาคม 2566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024"/>
        <w:gridCol w:w="1527"/>
        <w:gridCol w:w="4015"/>
        <w:gridCol w:w="2977"/>
        <w:gridCol w:w="2182"/>
      </w:tblGrid>
      <w:tr w:rsidR="007C3A10" w:rsidRPr="00574469" w:rsidTr="00B51E55">
        <w:tc>
          <w:tcPr>
            <w:tcW w:w="1890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24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015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7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C3A10" w:rsidRPr="00574469" w:rsidTr="00B51E55">
        <w:tc>
          <w:tcPr>
            <w:tcW w:w="1890" w:type="dxa"/>
          </w:tcPr>
          <w:p w:rsidR="007C3A10" w:rsidRPr="00574469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การตรวจสุขภาพประจำปี</w:t>
            </w:r>
          </w:p>
        </w:tc>
        <w:tc>
          <w:tcPr>
            <w:tcW w:w="3024" w:type="dxa"/>
          </w:tcPr>
          <w:p w:rsidR="002E2BB0" w:rsidRDefault="007C3A1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ข้าราชการตำรวจได้รับการตรวจสุขภาพประจำปีเพื่อเป็นการคัดกรองโรคหรือสามารถชะลอการเจ็บป่วยหรือสามารถรักษาในระยะเริ่มต้นได้ผล</w:t>
            </w:r>
            <w:r w:rsidR="007A18DF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ดีซึ่งมีผลต่อประสิทธิภาพในการปฏิ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บัติหน้าที่</w:t>
            </w:r>
          </w:p>
          <w:p w:rsidR="002E2BB0" w:rsidRDefault="002E2BB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947DD71" wp14:editId="15071663">
                  <wp:extent cx="1128063" cy="514350"/>
                  <wp:effectExtent l="38100" t="0" r="15240" b="19050"/>
                  <wp:docPr id="68" name="รูปภาพ 68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</w:p>
          <w:p w:rsidR="007C3A10" w:rsidRPr="00574469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2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015" w:type="dxa"/>
          </w:tcPr>
          <w:p w:rsidR="007C3A10" w:rsidRPr="00574469" w:rsidRDefault="00A73EA4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การตรวจสุขภาพประจำปีให้กับข้าราชการตำรวจ ปีละ ๑ ครั้ง   ครบทุกนาย </w:t>
            </w:r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Pr="00B07C32" w:rsidRDefault="00A73EA4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="007C3A10" w:rsidRPr="00B07C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ในวันที่ </w:t>
            </w:r>
            <w:r w:rsidR="00FB7DA1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3A10" w:rsidRPr="00B07C32">
              <w:rPr>
                <w:rFonts w:ascii="TH SarabunPSK" w:hAnsi="TH SarabunPSK" w:cs="TH SarabunPSK"/>
                <w:sz w:val="32"/>
                <w:szCs w:val="32"/>
                <w:cs/>
              </w:rPr>
              <w:t>ต.ค.2566</w:t>
            </w:r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 </w:t>
            </w:r>
            <w:r w:rsidR="007C3A10" w:rsidRPr="00B07C32">
              <w:rPr>
                <w:rFonts w:ascii="TH SarabunPSK" w:hAnsi="TH SarabunPSK" w:cs="TH SarabunPSK"/>
                <w:sz w:val="32"/>
                <w:szCs w:val="32"/>
              </w:rPr>
              <w:t xml:space="preserve">07.00 </w:t>
            </w:r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7C3A10"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ถึงเวลา</w:t>
            </w:r>
            <w:r w:rsidR="007C3A10" w:rsidRPr="00B07C32">
              <w:rPr>
                <w:rFonts w:ascii="TH SarabunPSK" w:hAnsi="TH SarabunPSK" w:cs="TH SarabunPSK"/>
                <w:sz w:val="32"/>
                <w:szCs w:val="32"/>
              </w:rPr>
              <w:t xml:space="preserve">12.00 </w:t>
            </w:r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7C3A10"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A1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7C3A10"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7C3A10"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7C3A10"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A1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ชัยภัทร  ศรีเรือง</w:t>
            </w:r>
            <w:proofErr w:type="spellStart"/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proofErr w:type="spellEnd"/>
            <w:r w:rsidR="007C3A10"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 w:rsidR="007C3A10"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B7DA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="007C3A10"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ได้นำข้าราชการตำรวจ </w:t>
            </w:r>
            <w:r w:rsidR="00AF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 w:rsidR="007C3A1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F466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เข้ารับการตรวจสุขภาพประจำปีจากคณะแพทย์โรงพยาบาลตำรวจ ณ </w:t>
            </w:r>
            <w:r w:rsidR="00AF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ประชุม </w:t>
            </w:r>
            <w:proofErr w:type="spellStart"/>
            <w:r w:rsidR="00AF466B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 w:rsidR="00AF466B">
              <w:rPr>
                <w:rFonts w:ascii="TH SarabunPSK" w:hAnsi="TH SarabunPSK" w:cs="TH SarabunPSK" w:hint="cs"/>
                <w:sz w:val="32"/>
                <w:szCs w:val="32"/>
                <w:cs/>
              </w:rPr>
              <w:t>.นาบอน</w:t>
            </w:r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</w:t>
            </w:r>
            <w:r w:rsidR="007C3A1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F466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</w:t>
            </w:r>
            <w:r w:rsidR="007C3A1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นครศรีธรรม</w:t>
            </w:r>
            <w:proofErr w:type="spellStart"/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ราข</w:t>
            </w:r>
            <w:proofErr w:type="spellEnd"/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ทั้งนี้เพื่อเป็นการตรวจคัดกรองโรค หรือสามารถชะลอการเจ็บป่วยหรือสามารถรักษาในระยะเริ</w:t>
            </w:r>
            <w:r w:rsidR="00AF466B">
              <w:rPr>
                <w:rFonts w:ascii="TH SarabunPSK" w:hAnsi="TH SarabunPSK" w:cs="TH SarabunPSK" w:hint="cs"/>
                <w:sz w:val="32"/>
                <w:szCs w:val="32"/>
                <w:cs/>
              </w:rPr>
              <w:t>่มต้นได้ผลดีซึ่งจะส่งผลต่อการปฏิ</w:t>
            </w:r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บัติหน้าที่ </w:t>
            </w:r>
          </w:p>
          <w:p w:rsidR="007C3A10" w:rsidRPr="00B07C32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C3A10" w:rsidRPr="00574469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7C3A10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009650" cy="1346810"/>
                  <wp:effectExtent l="0" t="0" r="0" b="6350"/>
                  <wp:docPr id="50" name="รูปภาพ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599661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16" cy="1347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A10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C3A10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53235" cy="1314450"/>
                  <wp:effectExtent l="0" t="0" r="0" b="0"/>
                  <wp:docPr id="51" name="รูปภาพ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599662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A10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AF466B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AF466B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AF466B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AF466B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AF466B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AF466B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AF466B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AF466B" w:rsidRPr="00574469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182" w:type="dxa"/>
          </w:tcPr>
          <w:p w:rsidR="007C3A10" w:rsidRPr="00574469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7C3A10"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:rsidR="007C3A10" w:rsidRDefault="007C3A10"/>
    <w:p w:rsidR="002E2BB0" w:rsidRDefault="002E2BB0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73EA4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7C3A10" w:rsidRPr="00DA18B7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 ตุลาคม 2566</w:t>
      </w:r>
      <w:r w:rsidR="007C3A10" w:rsidRPr="00574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3A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7C3A10" w:rsidRPr="00574469" w:rsidTr="00B51E55">
        <w:tc>
          <w:tcPr>
            <w:tcW w:w="2093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C3A10" w:rsidRPr="00574469" w:rsidTr="00B51E55">
        <w:tc>
          <w:tcPr>
            <w:tcW w:w="2093" w:type="dxa"/>
          </w:tcPr>
          <w:p w:rsidR="007C3A10" w:rsidRPr="00574469" w:rsidRDefault="007C3A10" w:rsidP="00AF466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การสื่อสารและการประชาสัมพันธ์ สร้างการรับรู้และเข้าใจในรูปแบบต่างๆให้ทันต่อสถานการณ์  </w:t>
            </w:r>
          </w:p>
        </w:tc>
        <w:tc>
          <w:tcPr>
            <w:tcW w:w="2821" w:type="dxa"/>
          </w:tcPr>
          <w:p w:rsidR="007C3A10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เปิดโอกาสให้ประชาชนเสนอความคิดเห็นต่อการดำเนินงานของสถานีตำรวจได้อย่างสะดวกและทันต่อสถานการณ์</w:t>
            </w: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947DD71" wp14:editId="15071663">
                  <wp:extent cx="1128063" cy="514350"/>
                  <wp:effectExtent l="38100" t="0" r="15240" b="19050"/>
                  <wp:docPr id="69" name="รูปภาพ 6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:rsidR="002E2BB0" w:rsidRDefault="002E2BB0" w:rsidP="002E2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</w:p>
          <w:p w:rsidR="002E2BB0" w:rsidRPr="00574469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:rsidR="007C3A10" w:rsidRDefault="007C3A10" w:rsidP="00AF46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</w:t>
            </w:r>
          </w:p>
          <w:p w:rsidR="007C3A10" w:rsidRDefault="007C3A10" w:rsidP="00B51E55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Pr="003630F5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42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ชัยภัทร  ศรีเรือง 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4213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ได้จัดให้มีช่องการการประชาสัมพันธ์ข้อมูลข่าวสารการทำงานของเจ้าหน้าที่ตำรวจ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42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นาบอน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:rsidR="007C3A10" w:rsidRPr="00DF4441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7C3A10" w:rsidRDefault="00AF466B" w:rsidP="00AF466B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742950" cy="1133475"/>
                  <wp:effectExtent l="0" t="0" r="0" b="9525"/>
                  <wp:docPr id="52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87" cy="113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A10" w:rsidRDefault="0044213F" w:rsidP="0044213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>
                  <wp:extent cx="1932940" cy="949960"/>
                  <wp:effectExtent l="0" t="0" r="0" b="2540"/>
                  <wp:docPr id="53" name="รูปภาพ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466B" w:rsidRDefault="0044213F" w:rsidP="0044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932940" cy="1085850"/>
                  <wp:effectExtent l="0" t="0" r="0" b="0"/>
                  <wp:docPr id="54" name="รูปภาพ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4).1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A10" w:rsidRPr="00DF4441" w:rsidRDefault="007C3A10" w:rsidP="00B51E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7" w:type="dxa"/>
          </w:tcPr>
          <w:p w:rsidR="007C3A10" w:rsidRPr="00574469" w:rsidRDefault="00AF466B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7C3A10"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:rsidR="007C3A10" w:rsidRDefault="007C3A10" w:rsidP="007C3A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C3A10" w:rsidRDefault="007C3A10"/>
    <w:p w:rsidR="00AF466B" w:rsidRDefault="00AF466B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F466B" w:rsidRDefault="00AF466B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F466B" w:rsidRDefault="00AF466B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F466B" w:rsidRDefault="00AF466B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F466B" w:rsidRDefault="00AF466B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73EA4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7C3A10" w:rsidRPr="00DA18B7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 ตุลาคม 2566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371"/>
        <w:gridCol w:w="4157"/>
        <w:gridCol w:w="3260"/>
        <w:gridCol w:w="1985"/>
      </w:tblGrid>
      <w:tr w:rsidR="007C3A10" w:rsidRPr="00574469" w:rsidTr="00B51E55">
        <w:tc>
          <w:tcPr>
            <w:tcW w:w="2093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71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985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C3A10" w:rsidRPr="00574469" w:rsidTr="00B51E55">
        <w:tc>
          <w:tcPr>
            <w:tcW w:w="2093" w:type="dxa"/>
          </w:tcPr>
          <w:p w:rsidR="007C3A10" w:rsidRPr="00574469" w:rsidRDefault="007C3A10" w:rsidP="004421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ดำเนินการตามแนวทางการยกระดับการบริการประชาชนของสถานีตำรวจ   </w:t>
            </w:r>
          </w:p>
        </w:tc>
        <w:tc>
          <w:tcPr>
            <w:tcW w:w="2977" w:type="dxa"/>
          </w:tcPr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ปรับปรุงการให้บริการประชาชนให้มีความหลากหลายได้รับการบริการที่สะดวกรวดเร็ว เป็นธรรมและรับฟังความคิดเห็นของประชาชน</w:t>
            </w:r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ลดขั้นตอนการบริการที่ยุ่งยาก</w:t>
            </w:r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ให้บริการเชิงรุก โดยตำรวจเข้าไปพบประชาชนในชุมชน เพื่อรับทราบปัญหาและความต้องการของประชาชน</w:t>
            </w:r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ให้บริการด้วยควา</w:t>
            </w:r>
            <w:r w:rsidR="0044213F">
              <w:rPr>
                <w:rFonts w:ascii="TH SarabunPSK" w:hAnsi="TH SarabunPSK" w:cs="TH SarabunPSK" w:hint="cs"/>
                <w:sz w:val="32"/>
                <w:szCs w:val="32"/>
                <w:cs/>
              </w:rPr>
              <w:t>มเสมอภาค เป็นธรรมไม่เลือกปฏิ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บัติ</w:t>
            </w:r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เป็นการสร้างความเชื่อมั่นและความพึงพอใจของประชาชนในการให้บริการบนสถานีตำรวจ      (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Front Office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)ในการรับบริการสาธารณะจากเจ้าหน้าที่ตำรวจ</w:t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  <w:r>
              <w:rPr>
                <w:rFonts w:hint="cs"/>
                <w:cs/>
              </w:rPr>
              <w:t>ตรวจแล้วถูกต้อง</w:t>
            </w:r>
          </w:p>
          <w:p w:rsidR="002E2BB0" w:rsidRDefault="002E2BB0" w:rsidP="002E2BB0">
            <w:pPr>
              <w:pStyle w:val="a9"/>
            </w:pPr>
            <w:proofErr w:type="spellStart"/>
            <w:r>
              <w:rPr>
                <w:rFonts w:hint="cs"/>
                <w:cs/>
              </w:rPr>
              <w:t>พ.ต.อ</w:t>
            </w:r>
            <w:proofErr w:type="spellEnd"/>
            <w:r>
              <w:rPr>
                <w:rFonts w:hint="cs"/>
                <w:cs/>
              </w:rPr>
              <w:t>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C2D1AFC" wp14:editId="2970FB75">
                  <wp:extent cx="1128063" cy="514350"/>
                  <wp:effectExtent l="38100" t="0" r="15240" b="19050"/>
                  <wp:docPr id="70" name="รูปภาพ 70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  <w:proofErr w:type="spellStart"/>
            <w:r>
              <w:rPr>
                <w:rFonts w:hint="cs"/>
                <w:cs/>
              </w:rPr>
              <w:t>ผกก.สภ</w:t>
            </w:r>
            <w:proofErr w:type="spellEnd"/>
            <w:r>
              <w:rPr>
                <w:rFonts w:hint="cs"/>
                <w:cs/>
              </w:rPr>
              <w:t>.นาบอน</w:t>
            </w:r>
          </w:p>
          <w:p w:rsidR="002E2BB0" w:rsidRPr="00643963" w:rsidRDefault="002E2BB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1" w:type="dxa"/>
          </w:tcPr>
          <w:p w:rsidR="007C3A10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</w:t>
            </w:r>
          </w:p>
          <w:p w:rsidR="007C3A10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ก.ย.67</w:t>
            </w:r>
          </w:p>
        </w:tc>
        <w:tc>
          <w:tcPr>
            <w:tcW w:w="4157" w:type="dxa"/>
          </w:tcPr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จัดทำป้ายพันธะสัญญาในการให้บริการ เพื่อให้ประชาชนสามารถทราบขั้นตอน ระยะเวลาการปฏิบัติของเจ้าหน้าที่ผู้ให้บริการ</w:t>
            </w:r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เพิ่มช่องทางการติดต่อทางสื่อออนไลน์ เช่น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facebook,website</w:t>
            </w:r>
            <w:proofErr w:type="spellEnd"/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เจ้าหน้าที่ตำรวจสายตรวจจราจร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4213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บัติการเชิงรุก ออกตรวจและหยุดพูดคุยกับประชาชน เพื่อถามปัญหาและความต้องการ ตามโครงการ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Stop Walk and Talk</w:t>
            </w:r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แจ้งความออนไลน์เพื่อลดขั้นตอนในการเดินทางมาพบ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ที่สถานีตำรวจ</w:t>
            </w:r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ดำเนินการตามโครงการสุภาพบุรุษจราจร</w:t>
            </w:r>
          </w:p>
          <w:p w:rsidR="007C3A10" w:rsidRDefault="007C3A10" w:rsidP="00B51E55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4213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ชัยภัทร  ศรีเรือง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42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ได้จัดทำป้ายพันธะสัญญาในการบริการประชาชนพร้อมจัดให้มีช่องการทางติดต่อทางสื่อสังคมออนไลน์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 และเปิดศูนย์แจ้งความออนไลน์เพื่อลดขั้นตอนการมาแจ้งความของประชาชน</w:t>
            </w:r>
          </w:p>
          <w:p w:rsidR="00D41378" w:rsidRDefault="00D41378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1378" w:rsidRDefault="00D41378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1378" w:rsidRPr="00EE3403" w:rsidRDefault="00D41378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7C3A10" w:rsidRDefault="00A505D6" w:rsidP="0044213F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932940" cy="794385"/>
                  <wp:effectExtent l="0" t="0" r="0" b="5715"/>
                  <wp:docPr id="56" name="รูปภาพ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8-1024x42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1B01" w:rsidRDefault="00E81B01" w:rsidP="0044213F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E81B01" w:rsidRDefault="00E81B01" w:rsidP="0044213F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932940" cy="1098550"/>
                  <wp:effectExtent l="0" t="0" r="0" b="6350"/>
                  <wp:docPr id="57" name="รูปภาพ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7-1024x58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1B01" w:rsidRDefault="00E81B01" w:rsidP="0044213F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E81B01" w:rsidRPr="00DF4441" w:rsidRDefault="00E81B01" w:rsidP="0044213F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932940" cy="1136650"/>
                  <wp:effectExtent l="0" t="0" r="0" b="6350"/>
                  <wp:docPr id="58" name="รูปภาพ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9-1-1024x60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7C3A10" w:rsidRPr="00574469" w:rsidRDefault="0044213F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7C3A10"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:rsidR="00A73EA4" w:rsidRDefault="00A73EA4" w:rsidP="007C3A1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2BB0" w:rsidRDefault="002E2BB0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73EA4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7C3A10" w:rsidRPr="00DA18B7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 ตุลาคม 2566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7C3A10" w:rsidRPr="00574469" w:rsidTr="00B51E55">
        <w:tc>
          <w:tcPr>
            <w:tcW w:w="2093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C3A10" w:rsidRPr="00574469" w:rsidTr="00B51E55">
        <w:tc>
          <w:tcPr>
            <w:tcW w:w="2093" w:type="dxa"/>
          </w:tcPr>
          <w:p w:rsidR="007C3A10" w:rsidRDefault="007C3A10" w:rsidP="00B51E55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เพิ่มช่องทางการสื่อสารและการประชาสัมพันธ์ให้ครอบคลุมกลุ่มเป้าหมาย</w:t>
            </w:r>
          </w:p>
          <w:p w:rsidR="007C3A10" w:rsidRPr="00574469" w:rsidRDefault="007C3A10" w:rsidP="00B51E55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เผยแพร่ประชาสัมพันธ์ข้อมูลความรู้ข่าวสารของตำรวจให้ประชาชนทราบ   </w:t>
            </w:r>
          </w:p>
        </w:tc>
        <w:tc>
          <w:tcPr>
            <w:tcW w:w="2821" w:type="dxa"/>
          </w:tcPr>
          <w:p w:rsidR="00E81B01" w:rsidRDefault="007C3A10" w:rsidP="00E81B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ประชาสัมพันธ์ข้อมูลข่าวสารของตำรวจให้ประชาชนทราบ ผ่านสื่อสังคมออนไลน์ เช่น </w:t>
            </w:r>
            <w:r w:rsidR="00E81B01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, Website   </w:t>
            </w:r>
          </w:p>
          <w:p w:rsidR="00E81B01" w:rsidRDefault="00E81B01" w:rsidP="00E81B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B01" w:rsidRDefault="00E81B01" w:rsidP="00E81B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B01" w:rsidRDefault="00E81B01" w:rsidP="00E81B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B01" w:rsidRDefault="00E81B01" w:rsidP="00E81B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2BB0" w:rsidRDefault="002E2BB0" w:rsidP="002E2BB0">
            <w:pPr>
              <w:pStyle w:val="a9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</w:t>
            </w:r>
          </w:p>
          <w:p w:rsidR="002E2BB0" w:rsidRDefault="002E2BB0" w:rsidP="002E2BB0">
            <w:pPr>
              <w:pStyle w:val="a9"/>
              <w:rPr>
                <w:rFonts w:hint="cs"/>
              </w:rPr>
            </w:pPr>
          </w:p>
          <w:p w:rsidR="002E2BB0" w:rsidRDefault="002E2BB0" w:rsidP="002E2BB0">
            <w:pPr>
              <w:pStyle w:val="a9"/>
              <w:rPr>
                <w:rFonts w:hint="cs"/>
              </w:rPr>
            </w:pPr>
          </w:p>
          <w:p w:rsidR="002E2BB0" w:rsidRDefault="002E2BB0" w:rsidP="002E2BB0">
            <w:pPr>
              <w:pStyle w:val="a9"/>
              <w:rPr>
                <w:rFonts w:hint="cs"/>
              </w:rPr>
            </w:pP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 </w:t>
            </w:r>
            <w:r>
              <w:rPr>
                <w:rFonts w:hint="cs"/>
                <w:cs/>
              </w:rPr>
              <w:t>ตรวจแล้วถูกต้อง</w:t>
            </w:r>
          </w:p>
          <w:p w:rsidR="002E2BB0" w:rsidRDefault="002E2BB0" w:rsidP="002E2BB0">
            <w:pPr>
              <w:pStyle w:val="a9"/>
            </w:pPr>
            <w:proofErr w:type="spellStart"/>
            <w:r>
              <w:rPr>
                <w:rFonts w:hint="cs"/>
                <w:cs/>
              </w:rPr>
              <w:t>พ.ต.อ</w:t>
            </w:r>
            <w:proofErr w:type="spellEnd"/>
            <w:r>
              <w:rPr>
                <w:rFonts w:hint="cs"/>
                <w:cs/>
              </w:rPr>
              <w:t>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8D00739" wp14:editId="1FB1E043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  <w:proofErr w:type="spellStart"/>
            <w:r>
              <w:rPr>
                <w:rFonts w:hint="cs"/>
                <w:cs/>
              </w:rPr>
              <w:t>ผกก.สภ</w:t>
            </w:r>
            <w:proofErr w:type="spellEnd"/>
            <w:r>
              <w:rPr>
                <w:rFonts w:hint="cs"/>
                <w:cs/>
              </w:rPr>
              <w:t>.นาบอน</w:t>
            </w:r>
          </w:p>
          <w:p w:rsidR="00E81B01" w:rsidRDefault="00E81B01" w:rsidP="00E81B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B01" w:rsidRDefault="00E81B01" w:rsidP="00E81B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B01" w:rsidRDefault="00E81B01" w:rsidP="00E81B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Pr="00E81B01" w:rsidRDefault="007C3A10" w:rsidP="00E81B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</w:tc>
        <w:tc>
          <w:tcPr>
            <w:tcW w:w="152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:rsidR="007C3A10" w:rsidRDefault="007C3A10" w:rsidP="00B51E55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โดยได้เข้ามาใช้บริการ เช่น รับแจ้งข้อมูลข่าวสาร สอบถามปัญหาจราจร เป็นต้น </w:t>
            </w:r>
          </w:p>
          <w:p w:rsidR="007C3A10" w:rsidRDefault="007C3A10" w:rsidP="00B51E55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Pr="003630F5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81B01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ชัยภัทร  ศรีเรือง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81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ได้จัดให้มีช่องการการประชาสัมพันธ์ข้อมูลข่าวสารการทำงานของเจ้าหน้าที่ตำรวจ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81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นาบอน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:rsidR="007C3A10" w:rsidRPr="00DF4441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7C3A10" w:rsidRDefault="00E81B01" w:rsidP="00B51E55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932940" cy="949960"/>
                  <wp:effectExtent l="0" t="0" r="0" b="2540"/>
                  <wp:docPr id="59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1B01" w:rsidRDefault="00E81B01" w:rsidP="00B51E55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E81B01" w:rsidRPr="00DF4441" w:rsidRDefault="00E81B01" w:rsidP="00E81B01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742950" cy="1406333"/>
                  <wp:effectExtent l="0" t="0" r="0" b="3810"/>
                  <wp:docPr id="60" name="รูปภาพ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08" cy="1406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7C3A10" w:rsidRPr="00574469" w:rsidRDefault="00E81B01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7C3A10"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:rsidR="00AE19A8" w:rsidRDefault="00AE19A8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E19A8" w:rsidRDefault="00AE19A8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E19A8" w:rsidRDefault="00AE19A8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73EA4" w:rsidRDefault="002E2BB0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</w:t>
      </w:r>
      <w:r w:rsidR="00A73EA4" w:rsidRPr="007C35F3">
        <w:rPr>
          <w:rFonts w:ascii="TH SarabunPSK" w:hAnsi="TH SarabunPSK" w:cs="TH SarabunPSK"/>
          <w:b/>
          <w:bCs/>
          <w:sz w:val="36"/>
          <w:szCs w:val="36"/>
          <w:cs/>
        </w:rPr>
        <w:t>ายงานผลการปฏิบัติราชการประจำเดือน ของสถานีตำรวจภูธร</w:t>
      </w:r>
      <w:r w:rsidR="00A73EA4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7C3A10" w:rsidRPr="00D65C75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 ตุลาคม 2566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05"/>
        <w:gridCol w:w="1527"/>
        <w:gridCol w:w="2804"/>
        <w:gridCol w:w="4188"/>
        <w:gridCol w:w="2182"/>
      </w:tblGrid>
      <w:tr w:rsidR="007C3A10" w:rsidRPr="00D65C75" w:rsidTr="00B51E55">
        <w:tc>
          <w:tcPr>
            <w:tcW w:w="1809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05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804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4188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C3A10" w:rsidRPr="00D65C75" w:rsidTr="00B51E55">
        <w:tc>
          <w:tcPr>
            <w:tcW w:w="1809" w:type="dxa"/>
          </w:tcPr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กต.ตร</w:t>
            </w:r>
            <w:proofErr w:type="spellEnd"/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7C3A10" w:rsidRPr="00D65C75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พบประชาชน</w:t>
            </w:r>
          </w:p>
        </w:tc>
        <w:tc>
          <w:tcPr>
            <w:tcW w:w="3105" w:type="dxa"/>
          </w:tcPr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สร้างความเป็นหุ้นส่วน</w:t>
            </w:r>
            <w:r w:rsidRPr="00D65C75">
              <w:rPr>
                <w:rFonts w:ascii="TH SarabunPSK" w:hAnsi="TH SarabunPSK" w:cs="TH SarabunPSK"/>
                <w:sz w:val="32"/>
                <w:szCs w:val="32"/>
              </w:rPr>
              <w:t xml:space="preserve">(Partnership) </w:t>
            </w: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ระหว่างตำรวจกับทุกภาคส่วนในการดูแลชุมชนและสังคม โดยเน้นการแก้ไขปัญหาที่เกิดขึ้น</w:t>
            </w: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 </w:t>
            </w:r>
            <w:r>
              <w:rPr>
                <w:rFonts w:hint="cs"/>
                <w:cs/>
              </w:rPr>
              <w:t>ตรวจแล้วถูกต้อง</w:t>
            </w:r>
          </w:p>
          <w:p w:rsidR="002E2BB0" w:rsidRDefault="002E2BB0" w:rsidP="002E2BB0">
            <w:pPr>
              <w:pStyle w:val="a9"/>
            </w:pPr>
            <w:proofErr w:type="spellStart"/>
            <w:r>
              <w:rPr>
                <w:rFonts w:hint="cs"/>
                <w:cs/>
              </w:rPr>
              <w:t>พ.ต.อ</w:t>
            </w:r>
            <w:proofErr w:type="spellEnd"/>
            <w:r>
              <w:rPr>
                <w:rFonts w:hint="cs"/>
                <w:cs/>
              </w:rPr>
              <w:t>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3FF864B" wp14:editId="2CCFECE0">
                  <wp:extent cx="1128063" cy="514350"/>
                  <wp:effectExtent l="38100" t="0" r="15240" b="19050"/>
                  <wp:docPr id="72" name="รูปภาพ 72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  <w:proofErr w:type="spellStart"/>
            <w:r>
              <w:rPr>
                <w:rFonts w:hint="cs"/>
                <w:cs/>
              </w:rPr>
              <w:t>ผกก.สภ</w:t>
            </w:r>
            <w:proofErr w:type="spellEnd"/>
            <w:r>
              <w:rPr>
                <w:rFonts w:hint="cs"/>
                <w:cs/>
              </w:rPr>
              <w:t>.นาบอน</w:t>
            </w:r>
          </w:p>
          <w:p w:rsidR="00AA6E6D" w:rsidRPr="00D65C75" w:rsidRDefault="00AA6E6D" w:rsidP="00B51E5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804" w:type="dxa"/>
          </w:tcPr>
          <w:p w:rsidR="007C3A10" w:rsidRPr="00453FD4" w:rsidRDefault="007C3A10" w:rsidP="00E81B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 </w:t>
            </w:r>
            <w:proofErr w:type="spellStart"/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>กต.ตร</w:t>
            </w:r>
            <w:proofErr w:type="spellEnd"/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81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>พบปะประชาชนตามชุมชน เพื่อรับทราบปัญหา และความต้องการของประชาชนในชุมชนนำปัญหา/ความต้องการของประชาชนที่ได้ มาประชุมวิเคราะห์และจัดแผนการตรวจ ในการประชุม</w:t>
            </w:r>
          </w:p>
          <w:p w:rsidR="007C3A10" w:rsidRPr="00D65C75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C3A10" w:rsidRPr="00D65C75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C3A10" w:rsidRPr="00D65C75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E81B01" w:rsidRDefault="007C3A10" w:rsidP="00E81B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โดยในวันที่ </w:t>
            </w:r>
            <w:r w:rsidR="00E81B01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ต.ค.66 นาย</w:t>
            </w:r>
            <w:r w:rsidR="00E81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ประสาท  </w:t>
            </w:r>
            <w:proofErr w:type="spellStart"/>
            <w:r w:rsidR="00E81B0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</w:t>
            </w:r>
            <w:r w:rsidR="00AA6E6D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</w:p>
          <w:p w:rsidR="007C3A10" w:rsidRPr="00453FD4" w:rsidRDefault="007C3A10" w:rsidP="00E81B0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ประธาน </w:t>
            </w:r>
            <w:proofErr w:type="spellStart"/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>กต.ตร.สภ</w:t>
            </w:r>
            <w:proofErr w:type="spellEnd"/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81B0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พร้อมด้วยคณะกรรมการ </w:t>
            </w:r>
            <w:proofErr w:type="spellStart"/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>กต.ตร</w:t>
            </w:r>
            <w:proofErr w:type="spellEnd"/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>. ร่วมกับฝ่ายปกครอง ร่วมกันประชุมปรึกษาหารือถึง</w:t>
            </w:r>
            <w:proofErr w:type="spellStart"/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มาตราการ</w:t>
            </w:r>
            <w:proofErr w:type="spellEnd"/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การแข่งรถในทางและปัญหายาเสพติดในพื้นที่ </w:t>
            </w:r>
          </w:p>
        </w:tc>
        <w:tc>
          <w:tcPr>
            <w:tcW w:w="4188" w:type="dxa"/>
          </w:tcPr>
          <w:p w:rsidR="007C3A10" w:rsidRDefault="00AA6E6D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522220" cy="1891030"/>
                  <wp:effectExtent l="0" t="0" r="0" b="0"/>
                  <wp:docPr id="61" name="รูปภาพ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7957379_376381408456844_8296863399061097794_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E6D" w:rsidRDefault="00AA6E6D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AA6E6D" w:rsidRDefault="00AA6E6D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AA6E6D" w:rsidRPr="00D65C75" w:rsidRDefault="00AA6E6D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522220" cy="1891030"/>
                  <wp:effectExtent l="0" t="0" r="0" b="0"/>
                  <wp:docPr id="62" name="รูปภาพ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8046728_376380401790278_3401957128217834046_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:rsidR="007C3A10" w:rsidRPr="00D65C75" w:rsidRDefault="00E81B01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7C3A10"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:rsidR="007C3A10" w:rsidRDefault="007C3A10"/>
    <w:p w:rsidR="00A73EA4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</w:t>
      </w:r>
      <w:bookmarkStart w:id="0" w:name="_GoBack"/>
      <w:bookmarkEnd w:id="0"/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A73EA4" w:rsidRPr="007C35F3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 ตุลาคม 2566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79"/>
        <w:gridCol w:w="1527"/>
        <w:gridCol w:w="4015"/>
        <w:gridCol w:w="2977"/>
        <w:gridCol w:w="2182"/>
      </w:tblGrid>
      <w:tr w:rsidR="007C3A10" w:rsidRPr="00D65C75" w:rsidTr="00B51E55">
        <w:tc>
          <w:tcPr>
            <w:tcW w:w="2235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9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015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77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C3A10" w:rsidRPr="00D65C75" w:rsidTr="00B51E55">
        <w:tc>
          <w:tcPr>
            <w:tcW w:w="2235" w:type="dxa"/>
          </w:tcPr>
          <w:p w:rsidR="007C3A10" w:rsidRPr="00D65C75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การจัดสวัสดิการบ้านพักและปรับปรุงอาคารบ้านพัก</w:t>
            </w:r>
          </w:p>
          <w:p w:rsidR="007C3A10" w:rsidRPr="00D65C75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C3A10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การให้ความสำคัญกับสวัสดิการด้านที่พักอาศัย โดยจัดสรรบ้านพักให้กับข้าราชการตำรวจอย่างเพียงพอ</w:t>
            </w: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 </w:t>
            </w:r>
            <w:r>
              <w:rPr>
                <w:rFonts w:hint="cs"/>
                <w:cs/>
              </w:rPr>
              <w:t>ตรวจแล้วถูกต้อง</w:t>
            </w:r>
          </w:p>
          <w:p w:rsidR="002E2BB0" w:rsidRDefault="002E2BB0" w:rsidP="002E2BB0">
            <w:pPr>
              <w:pStyle w:val="a9"/>
            </w:pPr>
            <w:proofErr w:type="spellStart"/>
            <w:r>
              <w:rPr>
                <w:rFonts w:hint="cs"/>
                <w:cs/>
              </w:rPr>
              <w:t>พ.ต.อ</w:t>
            </w:r>
            <w:proofErr w:type="spellEnd"/>
            <w:r>
              <w:rPr>
                <w:rFonts w:hint="cs"/>
                <w:cs/>
              </w:rPr>
              <w:t>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418AF04" wp14:editId="61FEE433">
                  <wp:extent cx="1128063" cy="514350"/>
                  <wp:effectExtent l="38100" t="0" r="15240" b="19050"/>
                  <wp:docPr id="73" name="รูปภาพ 73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  <w:proofErr w:type="spellStart"/>
            <w:r>
              <w:rPr>
                <w:rFonts w:hint="cs"/>
                <w:cs/>
              </w:rPr>
              <w:t>ผกก.สภ</w:t>
            </w:r>
            <w:proofErr w:type="spellEnd"/>
            <w:r>
              <w:rPr>
                <w:rFonts w:hint="cs"/>
                <w:cs/>
              </w:rPr>
              <w:t>.นาบอน</w:t>
            </w:r>
          </w:p>
          <w:p w:rsidR="002E2BB0" w:rsidRPr="00D65C75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015" w:type="dxa"/>
          </w:tcPr>
          <w:p w:rsidR="007C3A10" w:rsidRPr="00D65C75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C3A10" w:rsidRDefault="007C3A10" w:rsidP="007C3A10">
            <w:pPr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ปรับปรุงภูมิทัศน์รอบๆอาคารบ้านพักของทางราชการ</w:t>
            </w:r>
          </w:p>
          <w:p w:rsidR="007C3A10" w:rsidRDefault="007C3A10" w:rsidP="007C3A10">
            <w:pPr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จัดทำที่เก็บขยะใหม่</w:t>
            </w:r>
          </w:p>
          <w:p w:rsidR="007C3A10" w:rsidRDefault="007C3A10" w:rsidP="007C3A10">
            <w:pPr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จัดสรรบ้านพักให้กับข้าราชการตำรวจตามลำดับการขึ้นบัญชี</w:t>
            </w:r>
          </w:p>
          <w:p w:rsidR="007C3A10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Pr="00453FD4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C3A10" w:rsidRPr="00D65C75" w:rsidRDefault="007C3A10" w:rsidP="00B51E5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C3A10" w:rsidRPr="00035E1F" w:rsidRDefault="007C3A10" w:rsidP="00887C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โดยในวันที่ 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453F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ต.ค.66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15.00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AA6E6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A6E6D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สุพรชัย  บุญนำ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A6E6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AA6E6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  ศรี</w:t>
            </w:r>
            <w:proofErr w:type="spellStart"/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สุขใส</w:t>
            </w:r>
            <w:proofErr w:type="spellEnd"/>
            <w:r w:rsidR="00AA6E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AA6E6D"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="00AA6E6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="00AA6E6D">
              <w:rPr>
                <w:rFonts w:ascii="TH SarabunPSK" w:hAnsi="TH SarabunPSK" w:cs="TH SarabunPSK" w:hint="cs"/>
                <w:sz w:val="32"/>
                <w:szCs w:val="32"/>
                <w:cs/>
              </w:rPr>
              <w:t>อก.สภ</w:t>
            </w:r>
            <w:proofErr w:type="spellEnd"/>
            <w:r w:rsidR="00AA6E6D">
              <w:rPr>
                <w:rFonts w:ascii="TH SarabunPSK" w:hAnsi="TH SarabunPSK" w:cs="TH SarabunPSK" w:hint="cs"/>
                <w:sz w:val="32"/>
                <w:szCs w:val="32"/>
                <w:cs/>
              </w:rPr>
              <w:t>.นาบอน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พร้อมข้าราชการตำรวจ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A6E6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ร่วมกันทำความสะอาดบริเวณบ้านพัก เพื่อปรับปรุงภูมิทัศน์ให้สะอาดน่าอยู่ </w:t>
            </w:r>
          </w:p>
        </w:tc>
        <w:tc>
          <w:tcPr>
            <w:tcW w:w="2977" w:type="dxa"/>
          </w:tcPr>
          <w:p w:rsidR="007C3A10" w:rsidRDefault="00AA6E6D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53235" cy="1169035"/>
                  <wp:effectExtent l="0" t="0" r="0" b="0"/>
                  <wp:docPr id="63" name="รูปภาพ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365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A10" w:rsidRDefault="007C3A10" w:rsidP="00B51E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Pr="00695EA7" w:rsidRDefault="00AA6E6D" w:rsidP="00B51E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753235" cy="1169035"/>
                  <wp:effectExtent l="0" t="0" r="0" b="0"/>
                  <wp:docPr id="64" name="รูปภาพ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377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:rsidR="007C3A10" w:rsidRPr="00D65C75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C75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:rsidR="007C3A10" w:rsidRDefault="007C3A10" w:rsidP="007C3A10">
      <w:pPr>
        <w:spacing w:after="0"/>
        <w:jc w:val="center"/>
      </w:pPr>
    </w:p>
    <w:p w:rsidR="00AA6E6D" w:rsidRDefault="00AA6E6D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A6E6D" w:rsidRDefault="00AA6E6D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A6E6D" w:rsidRDefault="00AA6E6D" w:rsidP="00A73EA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73EA4" w:rsidRDefault="002E2BB0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</w:t>
      </w:r>
      <w:r w:rsidR="00A73EA4" w:rsidRPr="007C35F3">
        <w:rPr>
          <w:rFonts w:ascii="TH SarabunPSK" w:hAnsi="TH SarabunPSK" w:cs="TH SarabunPSK"/>
          <w:b/>
          <w:bCs/>
          <w:sz w:val="36"/>
          <w:szCs w:val="36"/>
          <w:cs/>
        </w:rPr>
        <w:t>ายงานผลการปฏิบัติราชการประจำเดือน ของสถานีตำรวจภูธร</w:t>
      </w:r>
      <w:r w:rsidR="00A73EA4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7C3A10" w:rsidRPr="00DA18B7" w:rsidRDefault="00A73EA4" w:rsidP="00A73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 ตุลาคม 2566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024"/>
        <w:gridCol w:w="1527"/>
        <w:gridCol w:w="4157"/>
        <w:gridCol w:w="3260"/>
        <w:gridCol w:w="1757"/>
      </w:tblGrid>
      <w:tr w:rsidR="007C3A10" w:rsidRPr="00574469" w:rsidTr="00B51E55">
        <w:tc>
          <w:tcPr>
            <w:tcW w:w="1890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24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C3A10" w:rsidRPr="00574469" w:rsidTr="00B51E55">
        <w:tc>
          <w:tcPr>
            <w:tcW w:w="1890" w:type="dxa"/>
          </w:tcPr>
          <w:p w:rsidR="007C3A10" w:rsidRPr="00574469" w:rsidRDefault="007C3A10" w:rsidP="00887C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อบรมพัฒนาข้าราชการตำรวจด้านวินัย </w:t>
            </w:r>
          </w:p>
        </w:tc>
        <w:tc>
          <w:tcPr>
            <w:tcW w:w="3024" w:type="dxa"/>
          </w:tcPr>
          <w:p w:rsidR="007C3A10" w:rsidRDefault="00887C5A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 ระงับ ยับยั้งการกระทำผิดวินัยและสร้างมาตรฐานในการปฏิ</w:t>
            </w:r>
            <w:r w:rsidR="007C3A10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บัติงานตามอำนาจและหน้าที่</w:t>
            </w:r>
          </w:p>
          <w:p w:rsidR="00D41378" w:rsidRDefault="00D41378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1378" w:rsidRDefault="00D41378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1378" w:rsidRDefault="00D41378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   </w:t>
            </w:r>
            <w:r>
              <w:rPr>
                <w:rFonts w:hint="cs"/>
                <w:cs/>
              </w:rPr>
              <w:t>ตรวจแล้วถูกต้อง</w:t>
            </w:r>
          </w:p>
          <w:p w:rsidR="002E2BB0" w:rsidRDefault="002E2BB0" w:rsidP="002E2BB0">
            <w:pPr>
              <w:pStyle w:val="a9"/>
            </w:pPr>
            <w:proofErr w:type="spellStart"/>
            <w:r>
              <w:rPr>
                <w:rFonts w:hint="cs"/>
                <w:cs/>
              </w:rPr>
              <w:t>พ.ต.อ</w:t>
            </w:r>
            <w:proofErr w:type="spellEnd"/>
            <w:r>
              <w:rPr>
                <w:rFonts w:hint="cs"/>
                <w:cs/>
              </w:rPr>
              <w:t>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7ACC724" wp14:editId="5A6079F5">
                  <wp:extent cx="1128063" cy="514350"/>
                  <wp:effectExtent l="38100" t="0" r="15240" b="19050"/>
                  <wp:docPr id="74" name="รูปภาพ 7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:rsidR="002E2BB0" w:rsidRDefault="002E2BB0" w:rsidP="002E2BB0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  <w:proofErr w:type="spellStart"/>
            <w:r>
              <w:rPr>
                <w:rFonts w:hint="cs"/>
                <w:cs/>
              </w:rPr>
              <w:t>ผกก.สภ</w:t>
            </w:r>
            <w:proofErr w:type="spellEnd"/>
            <w:r>
              <w:rPr>
                <w:rFonts w:hint="cs"/>
                <w:cs/>
              </w:rPr>
              <w:t>.นาบอน</w:t>
            </w:r>
          </w:p>
          <w:p w:rsidR="002E2BB0" w:rsidRPr="00574469" w:rsidRDefault="002E2BB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:rsidR="007C3A10" w:rsidRPr="00574469" w:rsidRDefault="007C3A10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:rsidR="007C3A10" w:rsidRDefault="007C3A10" w:rsidP="00B51E55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ไม่มีข้าราชการตำรวจที่กระทำผิดวินัย</w:t>
            </w:r>
          </w:p>
          <w:p w:rsidR="007C3A10" w:rsidRDefault="007C3A10" w:rsidP="00B51E55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คำสั่งแต่งตั้งคณะกรรมการเพื่อกวดขันดำเนินการทางวินัย</w:t>
            </w:r>
          </w:p>
          <w:p w:rsidR="007C3A10" w:rsidRDefault="007C3A10" w:rsidP="00B51E55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เจ้าหน้าที่รายงานข้าราชการตำรวจที่กระทำผิดวินัยให้ผู้บังคับบัญชาทราบทุกเดือน </w:t>
            </w:r>
          </w:p>
          <w:p w:rsidR="007C3A10" w:rsidRDefault="007C3A10" w:rsidP="00B51E55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A10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ชัยภัทร  ศรีเรือง 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สุจินต์  </w:t>
            </w:r>
            <w:proofErr w:type="spellStart"/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</w:t>
            </w:r>
            <w:proofErr w:type="spellEnd"/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พันธุ์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87C5A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เทพ  กล่ำเอม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สส.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 ศรี</w:t>
            </w:r>
            <w:proofErr w:type="spellStart"/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สุขใส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87C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ได้เรียกประชุมข้าราชการตำรวจทุกนาย เพื่ออบรมพัฒนามิให้ข้าราชการตำรวจกระทำผิดวินัย พร้อมนี้ได้รับการรายงานการกระผิดวินัยของข้าราชการตำรวจระดับชั้นสัญญาบัตรและข้าราชการตำรวจชั้นประทวน ของ ประจำเดือน 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จากการตรวจสอบไม่มีข้าราชการตำรวจกระทำผิดวินัยในห้วงเดือน 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แต่อย่างใด </w:t>
            </w:r>
          </w:p>
          <w:p w:rsidR="007C3A10" w:rsidRPr="00DF4441" w:rsidRDefault="007C3A10" w:rsidP="00B51E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7C3A10" w:rsidRDefault="00887C5A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932940" cy="1288415"/>
                  <wp:effectExtent l="0" t="0" r="0" b="6985"/>
                  <wp:docPr id="65" name="รูปภาพ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187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A10" w:rsidRDefault="007C3A10" w:rsidP="00B51E55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C3A10" w:rsidRDefault="00887C5A" w:rsidP="00887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932940" cy="1288415"/>
                  <wp:effectExtent l="0" t="0" r="0" b="6985"/>
                  <wp:docPr id="66" name="รูปภาพ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191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A10" w:rsidRPr="00DF4441" w:rsidRDefault="007C3A10" w:rsidP="00B51E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7" w:type="dxa"/>
          </w:tcPr>
          <w:p w:rsidR="007C3A10" w:rsidRPr="00574469" w:rsidRDefault="00887C5A" w:rsidP="00B51E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7C3A10"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:rsidR="007C3A10" w:rsidRPr="00922794" w:rsidRDefault="007C3A10"/>
    <w:sectPr w:rsidR="007C3A10" w:rsidRPr="00922794" w:rsidSect="002E2BB0">
      <w:pgSz w:w="16839" w:h="11907" w:orient="landscape" w:code="9"/>
      <w:pgMar w:top="426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6DFE"/>
    <w:multiLevelType w:val="hybridMultilevel"/>
    <w:tmpl w:val="EAF43654"/>
    <w:lvl w:ilvl="0" w:tplc="9DC2B414">
      <w:start w:val="1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8522A"/>
    <w:multiLevelType w:val="hybridMultilevel"/>
    <w:tmpl w:val="A67EAD6A"/>
    <w:lvl w:ilvl="0" w:tplc="52BECB08"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>
    <w:nsid w:val="345020DB"/>
    <w:multiLevelType w:val="hybridMultilevel"/>
    <w:tmpl w:val="844E4844"/>
    <w:lvl w:ilvl="0" w:tplc="1C02CC8A">
      <w:start w:val="18"/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6A"/>
    <w:rsid w:val="000F0E84"/>
    <w:rsid w:val="0014505F"/>
    <w:rsid w:val="001F37E9"/>
    <w:rsid w:val="00210867"/>
    <w:rsid w:val="00243188"/>
    <w:rsid w:val="002B1724"/>
    <w:rsid w:val="002E2BB0"/>
    <w:rsid w:val="0030136E"/>
    <w:rsid w:val="00327277"/>
    <w:rsid w:val="00341D79"/>
    <w:rsid w:val="003C77B5"/>
    <w:rsid w:val="00400D75"/>
    <w:rsid w:val="0044213F"/>
    <w:rsid w:val="005307DB"/>
    <w:rsid w:val="005A3C69"/>
    <w:rsid w:val="00601420"/>
    <w:rsid w:val="006B1806"/>
    <w:rsid w:val="007A18DF"/>
    <w:rsid w:val="007C35F3"/>
    <w:rsid w:val="007C3A10"/>
    <w:rsid w:val="007F52BE"/>
    <w:rsid w:val="0082494D"/>
    <w:rsid w:val="00841A5E"/>
    <w:rsid w:val="00887C5A"/>
    <w:rsid w:val="008C2854"/>
    <w:rsid w:val="00922794"/>
    <w:rsid w:val="009972F9"/>
    <w:rsid w:val="009C1368"/>
    <w:rsid w:val="009D4F00"/>
    <w:rsid w:val="00A25038"/>
    <w:rsid w:val="00A505D6"/>
    <w:rsid w:val="00A73EA4"/>
    <w:rsid w:val="00AA6E6D"/>
    <w:rsid w:val="00AE19A8"/>
    <w:rsid w:val="00AF245B"/>
    <w:rsid w:val="00AF466B"/>
    <w:rsid w:val="00AF5183"/>
    <w:rsid w:val="00B76932"/>
    <w:rsid w:val="00C63D2E"/>
    <w:rsid w:val="00C968B7"/>
    <w:rsid w:val="00D05761"/>
    <w:rsid w:val="00D253DC"/>
    <w:rsid w:val="00D3018D"/>
    <w:rsid w:val="00D41378"/>
    <w:rsid w:val="00DA276A"/>
    <w:rsid w:val="00E81B01"/>
    <w:rsid w:val="00E93138"/>
    <w:rsid w:val="00EA232E"/>
    <w:rsid w:val="00FB7DA1"/>
    <w:rsid w:val="00FC2743"/>
    <w:rsid w:val="00FD7AD4"/>
    <w:rsid w:val="00FE5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2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5">
    <w:name w:val="Medium List 2 Accent 5"/>
    <w:basedOn w:val="a1"/>
    <w:uiPriority w:val="66"/>
    <w:rsid w:val="007F52BE"/>
    <w:rPr>
      <w:rFonts w:ascii="Cambria" w:eastAsia="Times New Roman" w:hAnsi="Cambria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-6">
    <w:name w:val="Medium Shading 2 Accent 6"/>
    <w:basedOn w:val="a1"/>
    <w:uiPriority w:val="64"/>
    <w:rsid w:val="007C35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4">
    <w:name w:val="Colorful Shading"/>
    <w:basedOn w:val="a1"/>
    <w:uiPriority w:val="71"/>
    <w:rsid w:val="007C35F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">
    <w:name w:val="Dark List Accent 6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-4">
    <w:name w:val="Dark List Accent 4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3">
    <w:name w:val="Dark List Accent 3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20">
    <w:name w:val="Dark List Accent 2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1">
    <w:name w:val="Dark List Accent 1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a5">
    <w:name w:val="Dark List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6">
    <w:name w:val="Medium Grid 3 Accent 6"/>
    <w:basedOn w:val="a1"/>
    <w:uiPriority w:val="69"/>
    <w:rsid w:val="007C35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">
    <w:name w:val="Medium Shading 1"/>
    <w:basedOn w:val="a1"/>
    <w:uiPriority w:val="63"/>
    <w:rsid w:val="007C35F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paragraph" w:styleId="a9">
    <w:name w:val="No Spacing"/>
    <w:uiPriority w:val="1"/>
    <w:qFormat/>
    <w:rsid w:val="002E2BB0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2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5">
    <w:name w:val="Medium List 2 Accent 5"/>
    <w:basedOn w:val="a1"/>
    <w:uiPriority w:val="66"/>
    <w:rsid w:val="007F52BE"/>
    <w:rPr>
      <w:rFonts w:ascii="Cambria" w:eastAsia="Times New Roman" w:hAnsi="Cambria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-6">
    <w:name w:val="Medium Shading 2 Accent 6"/>
    <w:basedOn w:val="a1"/>
    <w:uiPriority w:val="64"/>
    <w:rsid w:val="007C35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4">
    <w:name w:val="Colorful Shading"/>
    <w:basedOn w:val="a1"/>
    <w:uiPriority w:val="71"/>
    <w:rsid w:val="007C35F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">
    <w:name w:val="Dark List Accent 6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-4">
    <w:name w:val="Dark List Accent 4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3">
    <w:name w:val="Dark List Accent 3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20">
    <w:name w:val="Dark List Accent 2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1">
    <w:name w:val="Dark List Accent 1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a5">
    <w:name w:val="Dark List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6">
    <w:name w:val="Medium Grid 3 Accent 6"/>
    <w:basedOn w:val="a1"/>
    <w:uiPriority w:val="69"/>
    <w:rsid w:val="007C35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">
    <w:name w:val="Medium Shading 1"/>
    <w:basedOn w:val="a1"/>
    <w:uiPriority w:val="63"/>
    <w:rsid w:val="007C35F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paragraph" w:styleId="a9">
    <w:name w:val="No Spacing"/>
    <w:uiPriority w:val="1"/>
    <w:qFormat/>
    <w:rsid w:val="002E2BB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11</cp:revision>
  <dcterms:created xsi:type="dcterms:W3CDTF">2024-03-08T06:16:00Z</dcterms:created>
  <dcterms:modified xsi:type="dcterms:W3CDTF">2024-03-29T08:12:00Z</dcterms:modified>
</cp:coreProperties>
</file>