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34F3F" w14:textId="77777777" w:rsidR="00D87D38" w:rsidRDefault="00D87D38" w:rsidP="00D87D3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ของสถานีตำรวจภูธรนาบอน</w:t>
      </w:r>
    </w:p>
    <w:p w14:paraId="57ECAC70" w14:textId="6C3B6EB8" w:rsidR="00020470" w:rsidRPr="00020470" w:rsidRDefault="00D87D38" w:rsidP="00D87D38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2782"/>
        <w:gridCol w:w="1571"/>
        <w:gridCol w:w="3854"/>
        <w:gridCol w:w="3261"/>
        <w:gridCol w:w="1814"/>
      </w:tblGrid>
      <w:tr w:rsidR="00020470" w:rsidRPr="00020470" w14:paraId="5F49364B" w14:textId="77777777" w:rsidTr="00EF7376">
        <w:tc>
          <w:tcPr>
            <w:tcW w:w="2561" w:type="dxa"/>
          </w:tcPr>
          <w:p w14:paraId="2DA0371B" w14:textId="77777777" w:rsidR="00020470" w:rsidRPr="00020470" w:rsidRDefault="0002047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782" w:type="dxa"/>
          </w:tcPr>
          <w:p w14:paraId="766EC84B" w14:textId="77777777" w:rsidR="00020470" w:rsidRPr="00020470" w:rsidRDefault="0002047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71" w:type="dxa"/>
          </w:tcPr>
          <w:p w14:paraId="1306DC03" w14:textId="77777777" w:rsidR="00020470" w:rsidRPr="00020470" w:rsidRDefault="0002047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854" w:type="dxa"/>
          </w:tcPr>
          <w:p w14:paraId="09330ED3" w14:textId="77777777" w:rsidR="00020470" w:rsidRPr="00020470" w:rsidRDefault="0002047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1" w:type="dxa"/>
          </w:tcPr>
          <w:p w14:paraId="06CC5CD1" w14:textId="77777777" w:rsidR="00020470" w:rsidRPr="00020470" w:rsidRDefault="0002047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814" w:type="dxa"/>
          </w:tcPr>
          <w:p w14:paraId="69117F30" w14:textId="77777777" w:rsidR="00020470" w:rsidRPr="00020470" w:rsidRDefault="0002047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020470" w:rsidRPr="00020470" w14:paraId="67E77D6E" w14:textId="77777777" w:rsidTr="00EF7376">
        <w:tc>
          <w:tcPr>
            <w:tcW w:w="2561" w:type="dxa"/>
          </w:tcPr>
          <w:p w14:paraId="16B4BDA1" w14:textId="77777777" w:rsidR="00020470" w:rsidRPr="00020470" w:rsidRDefault="0002047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ตำรวจสีขาวดาวคุณธรรม</w:t>
            </w:r>
          </w:p>
        </w:tc>
        <w:tc>
          <w:tcPr>
            <w:tcW w:w="2782" w:type="dxa"/>
          </w:tcPr>
          <w:p w14:paraId="2EDB8FEC" w14:textId="73F419EC" w:rsidR="00020470" w:rsidRPr="00020470" w:rsidRDefault="0002047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- ส่งเสริม พิจารณาความดีความชอบบุคลากรของหน่วยที่มีความประพฤติดี ป</w:t>
            </w:r>
            <w:r w:rsidR="00D87D38">
              <w:rPr>
                <w:rFonts w:ascii="Angsana New" w:hAnsi="Angsana New" w:cs="Angsana New" w:hint="cs"/>
                <w:sz w:val="32"/>
                <w:szCs w:val="32"/>
                <w:cs/>
              </w:rPr>
              <w:t>ฏิ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 xml:space="preserve">บัติหน้าที่ด้วยความซื่อสัตย์ สุจริต เป็นบุคคลตัวอย่าง </w:t>
            </w:r>
          </w:p>
          <w:p w14:paraId="382D20AF" w14:textId="77777777" w:rsidR="00020470" w:rsidRPr="00020470" w:rsidRDefault="00020470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14:paraId="28B8682A" w14:textId="77777777" w:rsidR="00020470" w:rsidRDefault="00020470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14:paraId="7946611A" w14:textId="77777777" w:rsidR="00394CEE" w:rsidRDefault="00394CEE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14:paraId="7EF24E60" w14:textId="77777777" w:rsidR="00394CEE" w:rsidRDefault="00394CEE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14:paraId="47225F15" w14:textId="77777777" w:rsidR="00394CEE" w:rsidRDefault="00394CEE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14:paraId="6C9A13BC" w14:textId="77777777" w:rsidR="00394CEE" w:rsidRDefault="00394CEE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14:paraId="4646D690" w14:textId="77777777" w:rsidR="00394CEE" w:rsidRDefault="00394CEE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14:paraId="26A22376" w14:textId="65C92267" w:rsidR="00394CEE" w:rsidRDefault="00394CEE" w:rsidP="00394CEE">
            <w:pPr>
              <w:pStyle w:val="a9"/>
            </w:pPr>
            <w:r>
              <w:rPr>
                <w:rFonts w:hint="cs"/>
                <w:cs/>
              </w:rPr>
              <w:t xml:space="preserve">            </w:t>
            </w:r>
            <w:r>
              <w:rPr>
                <w:rFonts w:hint="cs"/>
                <w:cs/>
              </w:rPr>
              <w:t>ตรวจแล้วถูกต้อง</w:t>
            </w:r>
          </w:p>
          <w:p w14:paraId="353734D8" w14:textId="77777777" w:rsidR="00394CEE" w:rsidRDefault="00394CEE" w:rsidP="00394CEE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9FC74BC" wp14:editId="551727F6">
                  <wp:extent cx="1128063" cy="514350"/>
                  <wp:effectExtent l="38100" t="0" r="15240" b="19050"/>
                  <wp:docPr id="441493102" name="รูปภาพ 441493102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1F3072E" w14:textId="77777777" w:rsidR="00394CEE" w:rsidRDefault="00394CEE" w:rsidP="00394CEE">
            <w:pPr>
              <w:pStyle w:val="a9"/>
            </w:pPr>
            <w:r>
              <w:rPr>
                <w:rFonts w:hint="cs"/>
                <w:cs/>
              </w:rPr>
              <w:t xml:space="preserve">         ( ภูว</w:t>
            </w:r>
            <w:proofErr w:type="spellStart"/>
            <w:r>
              <w:rPr>
                <w:rFonts w:hint="cs"/>
                <w:cs/>
              </w:rPr>
              <w:t>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14:paraId="036738D8" w14:textId="77777777" w:rsidR="00394CEE" w:rsidRDefault="00394CEE" w:rsidP="00394CEE">
            <w:pPr>
              <w:pStyle w:val="a9"/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  <w:p w14:paraId="364BAC25" w14:textId="498597ED" w:rsidR="00394CEE" w:rsidRPr="00020470" w:rsidRDefault="00394CEE" w:rsidP="00EF7376">
            <w:pPr>
              <w:spacing w:after="0" w:line="240" w:lineRule="auto"/>
              <w:rPr>
                <w:rFonts w:ascii="Angsana New" w:hAnsi="Angsana New" w:cs="Angsana New" w:hint="cs"/>
                <w:sz w:val="32"/>
                <w:szCs w:val="32"/>
                <w:cs/>
              </w:rPr>
            </w:pPr>
          </w:p>
        </w:tc>
        <w:tc>
          <w:tcPr>
            <w:tcW w:w="1571" w:type="dxa"/>
          </w:tcPr>
          <w:p w14:paraId="1017E7BA" w14:textId="77777777" w:rsidR="00020470" w:rsidRPr="00020470" w:rsidRDefault="0002047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854" w:type="dxa"/>
          </w:tcPr>
          <w:p w14:paraId="00218DB6" w14:textId="527ABBDB" w:rsidR="00020470" w:rsidRPr="00020470" w:rsidRDefault="00020470" w:rsidP="00D87D38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มีข้าราชการตำรวจที่ ประพฤติ ป</w:t>
            </w:r>
            <w:r w:rsidR="00D87D38">
              <w:rPr>
                <w:rFonts w:ascii="Angsana New" w:hAnsi="Angsana New" w:cs="Angsana New" w:hint="cs"/>
                <w:sz w:val="32"/>
                <w:szCs w:val="32"/>
                <w:cs/>
              </w:rPr>
              <w:t>ฏิ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 xml:space="preserve">บัติดีเยี่ยมตามประมวลจริยธรรมและจรรยาบรรณของตำรวจ โดยได้รับการประกาศเชิดชูเกียรติ </w:t>
            </w:r>
          </w:p>
          <w:p w14:paraId="22462901" w14:textId="77777777" w:rsidR="00020470" w:rsidRPr="00020470" w:rsidRDefault="0002047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789FD371" w14:textId="77777777" w:rsidR="00020470" w:rsidRPr="00020470" w:rsidRDefault="0002047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67F9A9A" w14:textId="5E69DBEE" w:rsidR="00020470" w:rsidRDefault="0002047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เมื่อวันที่ </w:t>
            </w:r>
            <w:r w:rsidRPr="00020470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="00D87D38"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  <w:r w:rsidRPr="00020470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พ</w:t>
            </w:r>
            <w:r w:rsidRPr="0002047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ย</w:t>
            </w:r>
            <w:r w:rsidRPr="00020470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66เวลา 10.30 น.                     พ.ต.อ.</w:t>
            </w:r>
            <w:r w:rsidR="00D87D38">
              <w:rPr>
                <w:rFonts w:ascii="Angsana New" w:hAnsi="Angsana New" w:cs="Angsana New" w:hint="cs"/>
                <w:sz w:val="32"/>
                <w:szCs w:val="32"/>
                <w:cs/>
              </w:rPr>
              <w:t>ชัยภัทร  ศรีเรือง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 xml:space="preserve">  ผกก.สภ.</w:t>
            </w:r>
            <w:r w:rsidR="00D87D38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 xml:space="preserve"> ได้มอบใบประกาศให้แก่ข้าราชการตำรวจ สภ.</w:t>
            </w:r>
            <w:r w:rsidR="00D87D38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D87D3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ทั้ง 5 สายงาน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ที่ได้รับการสรรหาและคัดเลือกข้าราชการตำรวจที่ประพฤติป</w:t>
            </w:r>
            <w:r w:rsidR="00D87D38">
              <w:rPr>
                <w:rFonts w:ascii="Angsana New" w:hAnsi="Angsana New" w:cs="Angsana New" w:hint="cs"/>
                <w:sz w:val="32"/>
                <w:szCs w:val="32"/>
                <w:cs/>
              </w:rPr>
              <w:t>ฏิ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บัติดีเยี่ยมตามประมวลจริยธรรมและจรรยาบรรณของตำรวจ ประจำปีงบประมาณ 256</w:t>
            </w:r>
            <w:r w:rsidR="00D87D38"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  <w:p w14:paraId="6FB45687" w14:textId="77777777" w:rsidR="003D5F3E" w:rsidRDefault="003D5F3E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5FBA7628" w14:textId="77777777" w:rsidR="003D5F3E" w:rsidRPr="00020470" w:rsidRDefault="003D5F3E" w:rsidP="00EF7376">
            <w:pPr>
              <w:spacing w:after="0" w:line="240" w:lineRule="auto"/>
              <w:jc w:val="thaiDistribute"/>
              <w:rPr>
                <w:rFonts w:ascii="Angsana New" w:hAnsi="Angsana New" w:cs="Angsana New" w:hint="cs"/>
                <w:sz w:val="32"/>
                <w:szCs w:val="32"/>
              </w:rPr>
            </w:pPr>
          </w:p>
          <w:p w14:paraId="085AC5DD" w14:textId="77777777" w:rsidR="00020470" w:rsidRPr="00020470" w:rsidRDefault="0002047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</w:p>
          <w:p w14:paraId="1D656071" w14:textId="77777777" w:rsidR="00020470" w:rsidRPr="00020470" w:rsidRDefault="0002047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</w:p>
          <w:p w14:paraId="55318885" w14:textId="77777777" w:rsidR="00020470" w:rsidRPr="00020470" w:rsidRDefault="0002047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</w:p>
          <w:p w14:paraId="684F3C5E" w14:textId="77777777" w:rsidR="00020470" w:rsidRPr="00020470" w:rsidRDefault="0002047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3261" w:type="dxa"/>
          </w:tcPr>
          <w:p w14:paraId="5E736015" w14:textId="77777777" w:rsidR="00020470" w:rsidRDefault="00D87D38" w:rsidP="00D87D38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45B1ABB" wp14:editId="0C11FE19">
                  <wp:extent cx="1816735" cy="1211683"/>
                  <wp:effectExtent l="0" t="0" r="0" b="7620"/>
                  <wp:docPr id="959432288" name="รูปภาพ 959432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ธ.ค.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832052" cy="1221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37499B" w14:textId="77777777" w:rsidR="00D87D38" w:rsidRDefault="00D87D38" w:rsidP="00D87D38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7F79F907" w14:textId="77777777" w:rsidR="00D87D38" w:rsidRDefault="003D5F3E" w:rsidP="00D87D38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D42ACD4" wp14:editId="29D88742">
                  <wp:extent cx="1061085" cy="1435968"/>
                  <wp:effectExtent l="0" t="0" r="5715" b="0"/>
                  <wp:docPr id="2088590387" name="รูปภาพ 2088590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722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970" cy="1506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6DDF87" w14:textId="77777777" w:rsidR="003D5F3E" w:rsidRDefault="003D5F3E" w:rsidP="00D87D38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2CBCB20" w14:textId="0AE01052" w:rsidR="003D5F3E" w:rsidRPr="00020470" w:rsidRDefault="003D5F3E" w:rsidP="00D87D38">
            <w:pPr>
              <w:spacing w:after="0" w:line="240" w:lineRule="auto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50DED6B4" wp14:editId="566CDFF4">
                  <wp:extent cx="1138623" cy="1593239"/>
                  <wp:effectExtent l="0" t="0" r="4445" b="6985"/>
                  <wp:docPr id="594054383" name="รูปภาพ 594054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723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217" cy="1603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14:paraId="1F3C5076" w14:textId="3B44684C" w:rsidR="00020470" w:rsidRPr="00020470" w:rsidRDefault="003D5F3E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</w:t>
            </w:r>
            <w:r w:rsidR="00020470" w:rsidRPr="00020470">
              <w:rPr>
                <w:rFonts w:ascii="Angsana New" w:hAnsi="Angsana New" w:cs="Angsana New"/>
                <w:sz w:val="32"/>
                <w:szCs w:val="32"/>
                <w:cs/>
              </w:rPr>
              <w:t>อำนวยการ</w:t>
            </w:r>
          </w:p>
        </w:tc>
      </w:tr>
    </w:tbl>
    <w:p w14:paraId="36C3D880" w14:textId="77777777" w:rsidR="00020470" w:rsidRDefault="00020470">
      <w:pPr>
        <w:rPr>
          <w:rFonts w:ascii="Angsana New" w:hAnsi="Angsana New" w:cs="Angsana New"/>
        </w:rPr>
      </w:pPr>
    </w:p>
    <w:p w14:paraId="7DC877D3" w14:textId="77777777" w:rsidR="003D5F3E" w:rsidRDefault="003D5F3E" w:rsidP="003D5F3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ของสถานีตำรวจภูธรนาบอน</w:t>
      </w:r>
    </w:p>
    <w:p w14:paraId="091C0594" w14:textId="54B94AAB" w:rsidR="00020470" w:rsidRPr="00020470" w:rsidRDefault="003D5F3E" w:rsidP="003D5F3E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024"/>
        <w:gridCol w:w="1527"/>
        <w:gridCol w:w="3619"/>
        <w:gridCol w:w="3373"/>
        <w:gridCol w:w="2182"/>
      </w:tblGrid>
      <w:tr w:rsidR="00020470" w:rsidRPr="00020470" w14:paraId="05FD701F" w14:textId="77777777" w:rsidTr="00EF7376">
        <w:tc>
          <w:tcPr>
            <w:tcW w:w="1890" w:type="dxa"/>
          </w:tcPr>
          <w:p w14:paraId="130EC1AE" w14:textId="77777777" w:rsidR="00020470" w:rsidRPr="00020470" w:rsidRDefault="0002047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024" w:type="dxa"/>
          </w:tcPr>
          <w:p w14:paraId="3828EB8E" w14:textId="77777777" w:rsidR="00020470" w:rsidRPr="00020470" w:rsidRDefault="0002047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14E17B08" w14:textId="77777777" w:rsidR="00020470" w:rsidRPr="00020470" w:rsidRDefault="0002047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619" w:type="dxa"/>
          </w:tcPr>
          <w:p w14:paraId="2939B095" w14:textId="77777777" w:rsidR="00020470" w:rsidRPr="00020470" w:rsidRDefault="0002047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373" w:type="dxa"/>
          </w:tcPr>
          <w:p w14:paraId="25381354" w14:textId="77777777" w:rsidR="00020470" w:rsidRPr="00020470" w:rsidRDefault="0002047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2182" w:type="dxa"/>
          </w:tcPr>
          <w:p w14:paraId="734A5721" w14:textId="77777777" w:rsidR="00020470" w:rsidRPr="00020470" w:rsidRDefault="0002047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020470" w:rsidRPr="00020470" w14:paraId="2FAAF919" w14:textId="77777777" w:rsidTr="00EF7376">
        <w:tc>
          <w:tcPr>
            <w:tcW w:w="1890" w:type="dxa"/>
          </w:tcPr>
          <w:p w14:paraId="66C314B9" w14:textId="6A06529F" w:rsidR="00020470" w:rsidRPr="00020470" w:rsidRDefault="00020470" w:rsidP="003D5F3E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bookmarkStart w:id="0" w:name="_Hlk156303378"/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จัดแข่งกีฬา</w:t>
            </w:r>
            <w:r w:rsidR="003D5F3E">
              <w:rPr>
                <w:rFonts w:ascii="Angsana New" w:hAnsi="Angsana New" w:cs="Angsana New" w:hint="cs"/>
                <w:sz w:val="32"/>
                <w:szCs w:val="32"/>
                <w:cs/>
              </w:rPr>
              <w:t>ในนาม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3024" w:type="dxa"/>
          </w:tcPr>
          <w:p w14:paraId="65310C6C" w14:textId="77777777" w:rsidR="00394CEE" w:rsidRDefault="00020470" w:rsidP="003D5F3E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ส่งเสริมการออกกำลังกาย สร้างความสามัคคีในองค์กร และสร้างขวัญกำลังใจผู้ใต้บังคับบัญชา</w:t>
            </w:r>
          </w:p>
          <w:p w14:paraId="6172DA05" w14:textId="77777777" w:rsidR="00394CEE" w:rsidRDefault="00394CEE" w:rsidP="003D5F3E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6BF0CF67" w14:textId="77777777" w:rsidR="00394CEE" w:rsidRDefault="00394CEE" w:rsidP="003D5F3E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4269E8C" w14:textId="77777777" w:rsidR="00394CEE" w:rsidRDefault="00394CEE" w:rsidP="003D5F3E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4299D9EF" w14:textId="77777777" w:rsidR="00394CEE" w:rsidRDefault="00394CEE" w:rsidP="003D5F3E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7A3343E5" w14:textId="77777777" w:rsidR="00394CEE" w:rsidRDefault="00394CEE" w:rsidP="003D5F3E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48008856" w14:textId="77777777" w:rsidR="00394CEE" w:rsidRDefault="00394CEE" w:rsidP="003D5F3E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A9804D0" w14:textId="77777777" w:rsidR="00394CEE" w:rsidRDefault="00394CEE" w:rsidP="003D5F3E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25E8D27D" w14:textId="77777777" w:rsidR="00394CEE" w:rsidRDefault="00394CEE" w:rsidP="003D5F3E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75A7C3EB" w14:textId="77777777" w:rsidR="00394CEE" w:rsidRDefault="00394CEE" w:rsidP="003D5F3E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59A5CFFF" w14:textId="77777777" w:rsidR="00394CEE" w:rsidRDefault="00394CEE" w:rsidP="003D5F3E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492954EF" w14:textId="053502E4" w:rsidR="00394CEE" w:rsidRDefault="00394CEE" w:rsidP="00394CEE">
            <w:pPr>
              <w:pStyle w:val="a9"/>
            </w:pPr>
            <w:r>
              <w:rPr>
                <w:rFonts w:hint="cs"/>
                <w:cs/>
              </w:rPr>
              <w:t xml:space="preserve">          </w:t>
            </w:r>
            <w:r>
              <w:rPr>
                <w:rFonts w:hint="cs"/>
                <w:cs/>
              </w:rPr>
              <w:t>ตรวจแล้วถูกต้อง</w:t>
            </w:r>
          </w:p>
          <w:p w14:paraId="51AC32DC" w14:textId="77777777" w:rsidR="00394CEE" w:rsidRDefault="00394CEE" w:rsidP="00394CEE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9CE8047" wp14:editId="221BEA27">
                  <wp:extent cx="1128063" cy="514350"/>
                  <wp:effectExtent l="38100" t="0" r="15240" b="19050"/>
                  <wp:docPr id="747085214" name="รูปภาพ 747085214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627FA30" w14:textId="77777777" w:rsidR="00394CEE" w:rsidRDefault="00394CEE" w:rsidP="00394CEE">
            <w:pPr>
              <w:pStyle w:val="a9"/>
            </w:pPr>
            <w:r>
              <w:rPr>
                <w:rFonts w:hint="cs"/>
                <w:cs/>
              </w:rPr>
              <w:t xml:space="preserve">         ( ภูว</w:t>
            </w:r>
            <w:proofErr w:type="spellStart"/>
            <w:r>
              <w:rPr>
                <w:rFonts w:hint="cs"/>
                <w:cs/>
              </w:rPr>
              <w:t>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14:paraId="56B5DC3A" w14:textId="77777777" w:rsidR="00394CEE" w:rsidRDefault="00394CEE" w:rsidP="00394CEE">
            <w:pPr>
              <w:pStyle w:val="a9"/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  <w:p w14:paraId="64FEF7A3" w14:textId="4013FB8B" w:rsidR="00020470" w:rsidRPr="00020470" w:rsidRDefault="00020470" w:rsidP="003D5F3E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27" w:type="dxa"/>
          </w:tcPr>
          <w:p w14:paraId="246F20C7" w14:textId="77777777" w:rsidR="00020470" w:rsidRPr="00020470" w:rsidRDefault="00020470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619" w:type="dxa"/>
          </w:tcPr>
          <w:p w14:paraId="50B9170A" w14:textId="0A987CAB" w:rsidR="00020470" w:rsidRPr="00020470" w:rsidRDefault="0002047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จัดกิจกรรม </w:t>
            </w:r>
            <w:r w:rsidR="003D5F3E">
              <w:rPr>
                <w:rFonts w:ascii="Angsana New" w:hAnsi="Angsana New" w:cs="Angsana New" w:hint="cs"/>
                <w:sz w:val="32"/>
                <w:szCs w:val="32"/>
                <w:cs/>
              </w:rPr>
              <w:t>ร่วม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การแข่งขันกีฬาฟุตบอลระหว่าง</w:t>
            </w:r>
            <w:r w:rsidR="003D5F3E">
              <w:rPr>
                <w:rFonts w:ascii="Angsana New" w:hAnsi="Angsana New" w:cs="Angsana New" w:hint="cs"/>
                <w:sz w:val="32"/>
                <w:szCs w:val="32"/>
                <w:cs/>
              </w:rPr>
              <w:t>หน่วยงานในพื้นที่เพื่อ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สร้างความรักความสามัคคีระหว่างผู้บังคับบัญชาและผู้ใต้บังคับบัญชา เพื่อนร่วมงานในสายงานต่างๆ</w:t>
            </w:r>
          </w:p>
          <w:p w14:paraId="67B5A901" w14:textId="77777777" w:rsidR="00020470" w:rsidRPr="00020470" w:rsidRDefault="00020470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14:paraId="3F218B6B" w14:textId="77777777" w:rsidR="00020470" w:rsidRPr="00020470" w:rsidRDefault="00020470" w:rsidP="00EF7376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14:paraId="04EE4B9C" w14:textId="609C9244" w:rsidR="00020470" w:rsidRPr="00020470" w:rsidRDefault="0002047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เมื่อวันที่</w:t>
            </w:r>
            <w:r w:rsidR="003D5F3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25 พ.ย.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2566 เวลา 15.00 น. พ.ต.อ.</w:t>
            </w:r>
            <w:r w:rsidR="003D5F3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ชัยภัทร  ศรีเรือง 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>ผกก.สภ.</w:t>
            </w:r>
            <w:r w:rsidR="003D5F3E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ร่วมกับข้าราชการตำรวจ สภ.</w:t>
            </w:r>
            <w:r w:rsidR="003D5F3E">
              <w:rPr>
                <w:rFonts w:ascii="Angsana New" w:hAnsi="Angsana New" w:cs="Angsana New" w:hint="cs"/>
                <w:sz w:val="32"/>
                <w:szCs w:val="32"/>
                <w:cs/>
              </w:rPr>
              <w:t>นาบอน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3D5F3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เข้าร่วมการแข่งขันฟุตบอลเชื่อมความสามัคคีกับหน่วยงานใน อ.นาบอน  ณ สนามหน้าอำเภอนาบอน </w:t>
            </w:r>
            <w:r w:rsidRPr="00020470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เพื่อเสริมสร้างความสัมพันธ์ระหว่างเพื่อนร่วมงานทุกสายงาน สร้างความสามัคคีของหมู่คณะ </w:t>
            </w:r>
          </w:p>
          <w:p w14:paraId="44D75AF1" w14:textId="77777777" w:rsidR="00020470" w:rsidRPr="00020470" w:rsidRDefault="0002047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</w:rPr>
            </w:pPr>
          </w:p>
          <w:p w14:paraId="14C89D08" w14:textId="77777777" w:rsidR="00020470" w:rsidRPr="00020470" w:rsidRDefault="00020470" w:rsidP="00EF7376">
            <w:pPr>
              <w:spacing w:after="0" w:line="240" w:lineRule="auto"/>
              <w:jc w:val="thaiDistribute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373" w:type="dxa"/>
          </w:tcPr>
          <w:p w14:paraId="33245D52" w14:textId="77777777" w:rsidR="00020470" w:rsidRDefault="00394CEE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drawing>
                <wp:inline distT="0" distB="0" distL="0" distR="0" wp14:anchorId="616E2795" wp14:editId="108536CD">
                  <wp:extent cx="2004695" cy="1336040"/>
                  <wp:effectExtent l="0" t="0" r="0" b="0"/>
                  <wp:docPr id="124674952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749523" name="รูปภาพ 124674952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695" cy="1336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FC1CC2" w14:textId="77777777" w:rsidR="00394CEE" w:rsidRDefault="00394CEE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50316FE1" w14:textId="77777777" w:rsidR="00394CEE" w:rsidRDefault="00394CEE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noProof/>
                <w:sz w:val="32"/>
                <w:szCs w:val="32"/>
              </w:rPr>
              <w:drawing>
                <wp:inline distT="0" distB="0" distL="0" distR="0" wp14:anchorId="5FC080C4" wp14:editId="70FC0CD5">
                  <wp:extent cx="1156970" cy="1736005"/>
                  <wp:effectExtent l="0" t="0" r="5080" b="0"/>
                  <wp:docPr id="62510236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102362" name="รูปภาพ 62510236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22" cy="1745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6E296D" w14:textId="77777777" w:rsidR="00394CEE" w:rsidRDefault="00394CEE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</w:p>
          <w:p w14:paraId="19A90C25" w14:textId="77777777" w:rsidR="00394CEE" w:rsidRDefault="00394CEE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noProof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noProof/>
                <w:sz w:val="32"/>
                <w:szCs w:val="32"/>
              </w:rPr>
              <w:drawing>
                <wp:inline distT="0" distB="0" distL="0" distR="0" wp14:anchorId="00E472CE" wp14:editId="7039B5B0">
                  <wp:extent cx="1042035" cy="1563217"/>
                  <wp:effectExtent l="0" t="0" r="5715" b="0"/>
                  <wp:docPr id="176060156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60156" name="รูปภาพ 17606015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438" cy="157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3CE856" w14:textId="38251005" w:rsidR="00394CEE" w:rsidRPr="00020470" w:rsidRDefault="00394CEE" w:rsidP="00EF7376">
            <w:pPr>
              <w:spacing w:after="0" w:line="240" w:lineRule="auto"/>
              <w:jc w:val="center"/>
              <w:rPr>
                <w:rFonts w:ascii="Angsana New" w:hAnsi="Angsana New" w:cs="Angsana New" w:hint="cs"/>
                <w:noProof/>
                <w:sz w:val="32"/>
                <w:szCs w:val="32"/>
              </w:rPr>
            </w:pPr>
          </w:p>
        </w:tc>
        <w:tc>
          <w:tcPr>
            <w:tcW w:w="2182" w:type="dxa"/>
          </w:tcPr>
          <w:p w14:paraId="0EAA206F" w14:textId="1FE99A9B" w:rsidR="00020470" w:rsidRPr="00020470" w:rsidRDefault="003D5F3E" w:rsidP="00EF7376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</w:t>
            </w:r>
            <w:r w:rsidR="00020470" w:rsidRPr="00020470">
              <w:rPr>
                <w:rFonts w:ascii="Angsana New" w:hAnsi="Angsana New" w:cs="Angsana New"/>
                <w:sz w:val="32"/>
                <w:szCs w:val="32"/>
                <w:cs/>
              </w:rPr>
              <w:t>อำนวยการ</w:t>
            </w:r>
          </w:p>
        </w:tc>
      </w:tr>
      <w:bookmarkEnd w:id="0"/>
    </w:tbl>
    <w:p w14:paraId="4D230574" w14:textId="77777777" w:rsidR="00020470" w:rsidRPr="00020470" w:rsidRDefault="00020470">
      <w:pPr>
        <w:rPr>
          <w:rFonts w:ascii="Angsana New" w:hAnsi="Angsana New" w:cs="Angsana New"/>
        </w:rPr>
      </w:pPr>
    </w:p>
    <w:p w14:paraId="2E92A352" w14:textId="77777777" w:rsidR="00394CEE" w:rsidRDefault="00394CEE" w:rsidP="00394CE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ของสถานีตำรวจภูธรนาบอน</w:t>
      </w:r>
    </w:p>
    <w:p w14:paraId="6F24AC0E" w14:textId="428DE2C6" w:rsidR="00394CEE" w:rsidRPr="00DA18B7" w:rsidRDefault="00394CEE" w:rsidP="00394C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21"/>
        <w:gridCol w:w="1527"/>
        <w:gridCol w:w="4157"/>
        <w:gridCol w:w="3260"/>
        <w:gridCol w:w="1757"/>
      </w:tblGrid>
      <w:tr w:rsidR="00394CEE" w:rsidRPr="00574469" w14:paraId="3D005043" w14:textId="77777777" w:rsidTr="004E6FF9">
        <w:tc>
          <w:tcPr>
            <w:tcW w:w="2093" w:type="dxa"/>
          </w:tcPr>
          <w:p w14:paraId="6CE99224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21" w:type="dxa"/>
          </w:tcPr>
          <w:p w14:paraId="57984F0F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091DE684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5B21174A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1F875AB6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57" w:type="dxa"/>
          </w:tcPr>
          <w:p w14:paraId="26AFB004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94CEE" w:rsidRPr="00574469" w14:paraId="6C7D0115" w14:textId="77777777" w:rsidTr="004E6FF9">
        <w:tc>
          <w:tcPr>
            <w:tcW w:w="2093" w:type="dxa"/>
          </w:tcPr>
          <w:p w14:paraId="5013E6C4" w14:textId="77777777" w:rsidR="00394CEE" w:rsidRPr="00574469" w:rsidRDefault="00394CEE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การสื่อสารและการประชาสัมพันธ์ สร้างการรับรู้และเข้าใจในรูปแบบต่างๆให้ทันต่อสถานการณ์  </w:t>
            </w:r>
          </w:p>
        </w:tc>
        <w:tc>
          <w:tcPr>
            <w:tcW w:w="2821" w:type="dxa"/>
          </w:tcPr>
          <w:p w14:paraId="2688D189" w14:textId="77777777" w:rsidR="00394CEE" w:rsidRDefault="00394CEE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เปิดโอกาสให้ประชาชนเสนอความคิดเห็นต่อการดำเนินงานของสถานีตำรวจได้อย่างสะดวกและทันต่อสถานการณ์</w:t>
            </w:r>
          </w:p>
          <w:p w14:paraId="69DB308F" w14:textId="77777777" w:rsidR="00394CEE" w:rsidRDefault="00394CEE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E2DC35" w14:textId="77777777" w:rsidR="00394CEE" w:rsidRDefault="00394CEE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269334" w14:textId="77777777" w:rsidR="00394CEE" w:rsidRDefault="00394CEE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EA0357" w14:textId="77777777" w:rsidR="00394CEE" w:rsidRDefault="00394CEE" w:rsidP="004E6FF9">
            <w:pPr>
              <w:pStyle w:val="a9"/>
            </w:pPr>
            <w:r>
              <w:rPr>
                <w:rFonts w:hint="cs"/>
                <w:cs/>
              </w:rPr>
              <w:t xml:space="preserve">           ตรวจแล้วถูกต้อง</w:t>
            </w:r>
          </w:p>
          <w:p w14:paraId="288EE517" w14:textId="77777777" w:rsidR="00394CEE" w:rsidRDefault="00394CEE" w:rsidP="004E6FF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E5703EA" wp14:editId="2B3E0F69">
                  <wp:extent cx="1128063" cy="514350"/>
                  <wp:effectExtent l="38100" t="0" r="15240" b="19050"/>
                  <wp:docPr id="69" name="รูปภาพ 69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CF77DF2" w14:textId="77777777" w:rsidR="00394CEE" w:rsidRDefault="00394CEE" w:rsidP="004E6FF9">
            <w:pPr>
              <w:pStyle w:val="a9"/>
            </w:pPr>
            <w:r>
              <w:rPr>
                <w:rFonts w:hint="cs"/>
                <w:cs/>
              </w:rPr>
              <w:t xml:space="preserve">         ( ภูว</w:t>
            </w:r>
            <w:proofErr w:type="spellStart"/>
            <w:r>
              <w:rPr>
                <w:rFonts w:hint="cs"/>
                <w:cs/>
              </w:rPr>
              <w:t>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14:paraId="0DA7778C" w14:textId="77777777" w:rsidR="00394CEE" w:rsidRDefault="00394CEE" w:rsidP="004E6FF9">
            <w:pPr>
              <w:pStyle w:val="a9"/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  <w:p w14:paraId="6CA1E609" w14:textId="77777777" w:rsidR="00394CEE" w:rsidRPr="00574469" w:rsidRDefault="00394CEE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7" w:type="dxa"/>
          </w:tcPr>
          <w:p w14:paraId="1A02DF9B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157" w:type="dxa"/>
          </w:tcPr>
          <w:p w14:paraId="7B490C5B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ประชาสัมพันธ์ข้อมูลข่าวสารของตำรวจให้ประชาชนรับทราบ ผ่านสื่อสังคมออนไลน์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                  </w:t>
            </w:r>
          </w:p>
          <w:p w14:paraId="3C6BF11A" w14:textId="77777777" w:rsidR="00394CEE" w:rsidRDefault="00394CEE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0D379B" w14:textId="77777777" w:rsidR="00394CEE" w:rsidRDefault="00394CEE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1B01E2" w14:textId="77777777" w:rsidR="00394CEE" w:rsidRDefault="00394CEE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242D5E" w14:textId="77777777" w:rsidR="00394CEE" w:rsidRDefault="00394CEE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ED4910" w14:textId="77777777" w:rsidR="00394CEE" w:rsidRPr="003630F5" w:rsidRDefault="00394CEE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ชัยภัทร  ศรีเรือง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ได้จัดให้มีช่องการการประชาสัมพันธ์ข้อมูลข่าวสารการทำงานของเจ้าหน้าที่ตำรวจ สภ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นาบอน เพื่อให้ประชาชนทั่วไป สามารถเข้าถึงข้อมูลข่าวสาร ผ่านทางช่องทางสื่อสังคมออนไลน์ได้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เป็นต้น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  <w:p w14:paraId="3918C374" w14:textId="77777777" w:rsidR="00394CEE" w:rsidRPr="00DF4441" w:rsidRDefault="00394CEE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060F0E6A" w14:textId="77777777" w:rsidR="00394CEE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6E1FC1A" wp14:editId="26911377">
                  <wp:extent cx="742950" cy="1133475"/>
                  <wp:effectExtent l="0" t="0" r="0" b="9525"/>
                  <wp:docPr id="52" name="รูปภาพ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662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787" cy="1136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A8A0BF" w14:textId="77777777" w:rsidR="00394CEE" w:rsidRDefault="00394CEE" w:rsidP="004E6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26A4818A" wp14:editId="100A65A6">
                  <wp:extent cx="1932940" cy="949960"/>
                  <wp:effectExtent l="0" t="0" r="0" b="2540"/>
                  <wp:docPr id="53" name="รูปภาพ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5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2B879F" w14:textId="77777777" w:rsidR="00394CEE" w:rsidRDefault="00394CEE" w:rsidP="004E6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9EA54F6" wp14:editId="2DCA6265">
                  <wp:extent cx="1932940" cy="1085850"/>
                  <wp:effectExtent l="0" t="0" r="0" b="0"/>
                  <wp:docPr id="54" name="รูปภาพ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4).1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E9622" w14:textId="77777777" w:rsidR="00394CEE" w:rsidRPr="00DF4441" w:rsidRDefault="00394CEE" w:rsidP="004E6F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7" w:type="dxa"/>
          </w:tcPr>
          <w:p w14:paraId="73D2791B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14:paraId="129F81A3" w14:textId="77777777" w:rsidR="00394CEE" w:rsidRDefault="00394CEE" w:rsidP="00394C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3CF933" w14:textId="77777777" w:rsidR="00394CEE" w:rsidRDefault="00394CEE" w:rsidP="00394CEE"/>
    <w:p w14:paraId="1A30C8BC" w14:textId="77777777" w:rsidR="00394CEE" w:rsidRDefault="00394CEE" w:rsidP="00394C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919868" w14:textId="77777777" w:rsidR="00394CEE" w:rsidRDefault="00394CEE" w:rsidP="00394C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90ABE4" w14:textId="77777777" w:rsidR="00394CEE" w:rsidRDefault="00394CEE" w:rsidP="00394C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1F2910" w14:textId="77777777" w:rsidR="00394CEE" w:rsidRDefault="00394CEE" w:rsidP="00394C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771F7B" w14:textId="77777777" w:rsidR="00394CEE" w:rsidRDefault="00394CEE" w:rsidP="00394C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6BFF9543" w14:textId="1810FA8D" w:rsidR="00394CEE" w:rsidRPr="00DA18B7" w:rsidRDefault="00394CEE" w:rsidP="00394C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1371"/>
        <w:gridCol w:w="4157"/>
        <w:gridCol w:w="3260"/>
        <w:gridCol w:w="1985"/>
      </w:tblGrid>
      <w:tr w:rsidR="00394CEE" w:rsidRPr="00574469" w14:paraId="1991E4A6" w14:textId="77777777" w:rsidTr="004E6FF9">
        <w:tc>
          <w:tcPr>
            <w:tcW w:w="2093" w:type="dxa"/>
          </w:tcPr>
          <w:p w14:paraId="470E148A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</w:tcPr>
          <w:p w14:paraId="0236CCE0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71" w:type="dxa"/>
          </w:tcPr>
          <w:p w14:paraId="0B5E5F95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3E857F12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226898E4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985" w:type="dxa"/>
          </w:tcPr>
          <w:p w14:paraId="21BE38B3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94CEE" w:rsidRPr="00574469" w14:paraId="24E34F46" w14:textId="77777777" w:rsidTr="004E6FF9">
        <w:tc>
          <w:tcPr>
            <w:tcW w:w="2093" w:type="dxa"/>
          </w:tcPr>
          <w:p w14:paraId="0CFD81EF" w14:textId="77777777" w:rsidR="00394CEE" w:rsidRPr="00574469" w:rsidRDefault="00394CEE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ดำเนินการตามแนวทางการยกระดับการบริการประชาชนของสถานีตำรวจ   </w:t>
            </w:r>
          </w:p>
        </w:tc>
        <w:tc>
          <w:tcPr>
            <w:tcW w:w="2977" w:type="dxa"/>
          </w:tcPr>
          <w:p w14:paraId="746E6831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ปรับปรุงการให้บริการประชาชนให้มีความหลากหลายได้รับการบริการที่สะดวกรวดเร็ว เป็นธรรมและรับฟังความคิดเห็นของประชาชน</w:t>
            </w:r>
          </w:p>
          <w:p w14:paraId="4AA00CBF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ลดขั้นตอนการบริการที่ยุ่งยาก</w:t>
            </w:r>
          </w:p>
          <w:p w14:paraId="7915D96B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ให้บริการเชิงรุก โดยตำรวจเข้าไปพบประชาชนในชุมชน เพื่อรับทราบปัญหาและความต้องการของประชาชน</w:t>
            </w:r>
          </w:p>
          <w:p w14:paraId="5642DC80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ให้บริการด้วยความเสมอภาค เป็นธรรมไม่เลือกปฏิบัติ</w:t>
            </w:r>
          </w:p>
          <w:p w14:paraId="5E11F370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เป็นการสร้างความเชื่อมั่นและความพึงพอใจของประชาชนในการให้บริการบนสถานีตำรวจ  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Front Office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)ในการรับบริการสาธารณะจากเจ้าหน้าที่ตำรวจ</w:t>
            </w:r>
          </w:p>
          <w:p w14:paraId="71B500D4" w14:textId="77777777" w:rsidR="00394CEE" w:rsidRDefault="00394CEE" w:rsidP="004E6FF9">
            <w:pPr>
              <w:pStyle w:val="a9"/>
            </w:pPr>
            <w:r>
              <w:rPr>
                <w:rFonts w:hint="cs"/>
                <w:cs/>
              </w:rPr>
              <w:t xml:space="preserve">           ตรวจแล้วถูกต้อง</w:t>
            </w:r>
          </w:p>
          <w:p w14:paraId="47EDA97F" w14:textId="77777777" w:rsidR="00394CEE" w:rsidRDefault="00394CEE" w:rsidP="004E6FF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82D8E70" wp14:editId="16BE3F0C">
                  <wp:extent cx="1128063" cy="514350"/>
                  <wp:effectExtent l="38100" t="0" r="15240" b="19050"/>
                  <wp:docPr id="70" name="รูปภาพ 70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38C36F2" w14:textId="77777777" w:rsidR="00394CEE" w:rsidRDefault="00394CEE" w:rsidP="004E6FF9">
            <w:pPr>
              <w:pStyle w:val="a9"/>
            </w:pPr>
            <w:r>
              <w:rPr>
                <w:rFonts w:hint="cs"/>
                <w:cs/>
              </w:rPr>
              <w:t xml:space="preserve">         ( ภูว</w:t>
            </w:r>
            <w:proofErr w:type="spellStart"/>
            <w:r>
              <w:rPr>
                <w:rFonts w:hint="cs"/>
                <w:cs/>
              </w:rPr>
              <w:t>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14:paraId="3524922B" w14:textId="77777777" w:rsidR="00394CEE" w:rsidRDefault="00394CEE" w:rsidP="004E6FF9">
            <w:pPr>
              <w:pStyle w:val="a9"/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  <w:p w14:paraId="5708548F" w14:textId="77777777" w:rsidR="00394CEE" w:rsidRPr="00643963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1" w:type="dxa"/>
          </w:tcPr>
          <w:p w14:paraId="75A0E317" w14:textId="77777777" w:rsidR="00394CEE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</w:t>
            </w:r>
          </w:p>
          <w:p w14:paraId="3834CDD6" w14:textId="77777777" w:rsidR="00394CEE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5CC9548C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ก.ย.67</w:t>
            </w:r>
          </w:p>
        </w:tc>
        <w:tc>
          <w:tcPr>
            <w:tcW w:w="4157" w:type="dxa"/>
          </w:tcPr>
          <w:p w14:paraId="32BD557A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จัดทำป้ายพันธะสัญญาในการให้บริการ เพื่อให้ประชาชนสามารถทราบขั้นตอน ระยะเวลาการปฏิบัติของเจ้าหน้าที่ผู้ให้บริการ</w:t>
            </w:r>
          </w:p>
          <w:p w14:paraId="24850243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เพิ่มช่องทางการติดต่อทางสื่อออนไลน์ เช่น </w:t>
            </w:r>
            <w:proofErr w:type="spellStart"/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facebook,website</w:t>
            </w:r>
            <w:proofErr w:type="spellEnd"/>
            <w:proofErr w:type="gramEnd"/>
          </w:p>
          <w:p w14:paraId="1DB48F1F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เจ้าหน้าที่ตำรวจสายตรวจจราจร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สืบสวน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ปฏิบัติการเชิงรุก ออกตรวจและหยุดพูดคุยกับประชาชน เพื่อถามปัญหาและความต้องการ ตามโครงการ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Stop Walk and Talk</w:t>
            </w:r>
          </w:p>
          <w:p w14:paraId="32E35661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แจ้งความออนไลน์เพื่อลดขั้นตอนในการเดินทางมาพบ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ที่สถานีตำรวจ</w:t>
            </w:r>
            <w:proofErr w:type="gramEnd"/>
          </w:p>
          <w:p w14:paraId="567590F7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ดำเนินการตามโครงการสุภาพบุรุษจราจร</w:t>
            </w:r>
          </w:p>
          <w:p w14:paraId="774749BD" w14:textId="77777777" w:rsidR="00394CEE" w:rsidRDefault="00394CEE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E4DB17" w14:textId="77777777" w:rsidR="00394CEE" w:rsidRDefault="00394CEE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ชัยภัทร  ศรีเรือง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ผกก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นาบอน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ได้จัดทำป้ายพันธะสัญญาในการบริการประชาชนพร้อมจัดให้มีช่องการทางติดต่อทางสื่อสังคมออนไลน์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 และเปิดศูนย์แจ้งความออนไลน์เพื่อลดขั้นตอนการมาแจ้งความของประชาชน</w:t>
            </w:r>
          </w:p>
          <w:p w14:paraId="5AB5A58B" w14:textId="77777777" w:rsidR="00394CEE" w:rsidRDefault="00394CEE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9CBB70" w14:textId="77777777" w:rsidR="00394CEE" w:rsidRDefault="00394CEE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CF676A" w14:textId="77777777" w:rsidR="00394CEE" w:rsidRPr="00EE3403" w:rsidRDefault="00394CEE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77BF4265" w14:textId="77777777" w:rsidR="00394CEE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B857977" wp14:editId="6A91965B">
                  <wp:extent cx="1932940" cy="794385"/>
                  <wp:effectExtent l="0" t="0" r="0" b="5715"/>
                  <wp:docPr id="56" name="รูปภาพ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8-1024x42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30450" w14:textId="77777777" w:rsidR="00394CEE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4A9795C" w14:textId="77777777" w:rsidR="00394CEE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E420FE0" wp14:editId="7767F703">
                  <wp:extent cx="1932940" cy="1098550"/>
                  <wp:effectExtent l="0" t="0" r="0" b="6350"/>
                  <wp:docPr id="57" name="รูปภาพ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7-1024x58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A1817C" w14:textId="77777777" w:rsidR="00394CEE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2F13B55" w14:textId="77777777" w:rsidR="00394CEE" w:rsidRPr="00DF4441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A7C2AFE" wp14:editId="388A4AAF">
                  <wp:extent cx="1932940" cy="1136650"/>
                  <wp:effectExtent l="0" t="0" r="0" b="6350"/>
                  <wp:docPr id="58" name="รูปภาพ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19-1-1024x60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7B7DD1B7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14:paraId="3F64E94D" w14:textId="77777777" w:rsidR="00394CEE" w:rsidRDefault="00394CEE" w:rsidP="00394CE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D5703A5" w14:textId="77777777" w:rsidR="00394CEE" w:rsidRDefault="00394CEE" w:rsidP="00394C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2E338E29" w14:textId="57E0B13E" w:rsidR="00394CEE" w:rsidRPr="00DA18B7" w:rsidRDefault="00394CEE" w:rsidP="00394C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21"/>
        <w:gridCol w:w="1527"/>
        <w:gridCol w:w="4157"/>
        <w:gridCol w:w="3260"/>
        <w:gridCol w:w="1757"/>
      </w:tblGrid>
      <w:tr w:rsidR="00394CEE" w:rsidRPr="00574469" w14:paraId="007CDF31" w14:textId="77777777" w:rsidTr="004E6FF9">
        <w:tc>
          <w:tcPr>
            <w:tcW w:w="2093" w:type="dxa"/>
          </w:tcPr>
          <w:p w14:paraId="0AE17DBC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821" w:type="dxa"/>
          </w:tcPr>
          <w:p w14:paraId="07A149AD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27" w:type="dxa"/>
          </w:tcPr>
          <w:p w14:paraId="5194240D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157" w:type="dxa"/>
          </w:tcPr>
          <w:p w14:paraId="3B37D506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67F419E6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757" w:type="dxa"/>
          </w:tcPr>
          <w:p w14:paraId="1A927AC7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94CEE" w:rsidRPr="00574469" w14:paraId="0B1526EA" w14:textId="77777777" w:rsidTr="004E6FF9">
        <w:tc>
          <w:tcPr>
            <w:tcW w:w="2093" w:type="dxa"/>
          </w:tcPr>
          <w:p w14:paraId="518B056F" w14:textId="77777777" w:rsidR="00394CEE" w:rsidRDefault="00394CEE" w:rsidP="00394CEE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เพิ่มช่องทางการสื่อสารและการประชาสัมพันธ์ให้ครอบคลุมกลุ่มเป้าหมาย</w:t>
            </w:r>
          </w:p>
          <w:p w14:paraId="5D5C5ABA" w14:textId="77777777" w:rsidR="00394CEE" w:rsidRPr="00574469" w:rsidRDefault="00394CEE" w:rsidP="00394CEE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เผยแพร่ประชาสัมพันธ์ข้อมูลความรู้ข่าวสารของตำรวจให้ประชาชนทราบ   </w:t>
            </w:r>
          </w:p>
        </w:tc>
        <w:tc>
          <w:tcPr>
            <w:tcW w:w="2821" w:type="dxa"/>
          </w:tcPr>
          <w:p w14:paraId="3B1169FC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ประชาสัมพันธ์ข้อมูลข่าวสารของตำรวจให้ประชาชนทราบ ผ่านสื่อสังคมออนไลน์ เช่น ช่องทาง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Facebook , Website   </w:t>
            </w:r>
          </w:p>
          <w:p w14:paraId="261BCF47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EB8B65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4F68CC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744269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2489FE" w14:textId="77777777" w:rsidR="00394CEE" w:rsidRDefault="00394CEE" w:rsidP="004E6FF9">
            <w:pPr>
              <w:pStyle w:val="a9"/>
            </w:pPr>
            <w:r>
              <w:rPr>
                <w:rFonts w:hint="cs"/>
                <w:cs/>
              </w:rPr>
              <w:t xml:space="preserve">           </w:t>
            </w:r>
          </w:p>
          <w:p w14:paraId="6ECE9290" w14:textId="77777777" w:rsidR="00394CEE" w:rsidRDefault="00394CEE" w:rsidP="004E6FF9">
            <w:pPr>
              <w:pStyle w:val="a9"/>
            </w:pPr>
          </w:p>
          <w:p w14:paraId="05D98E7C" w14:textId="77777777" w:rsidR="00394CEE" w:rsidRDefault="00394CEE" w:rsidP="004E6FF9">
            <w:pPr>
              <w:pStyle w:val="a9"/>
            </w:pPr>
          </w:p>
          <w:p w14:paraId="063BDB61" w14:textId="77777777" w:rsidR="00394CEE" w:rsidRDefault="00394CEE" w:rsidP="004E6FF9">
            <w:pPr>
              <w:pStyle w:val="a9"/>
            </w:pPr>
          </w:p>
          <w:p w14:paraId="415BD1C9" w14:textId="77777777" w:rsidR="00394CEE" w:rsidRDefault="00394CEE" w:rsidP="004E6FF9">
            <w:pPr>
              <w:pStyle w:val="a9"/>
            </w:pPr>
            <w:r>
              <w:rPr>
                <w:rFonts w:hint="cs"/>
                <w:cs/>
              </w:rPr>
              <w:t xml:space="preserve">          ตรวจแล้วถูกต้อง</w:t>
            </w:r>
          </w:p>
          <w:p w14:paraId="7A8BD2AC" w14:textId="77777777" w:rsidR="00394CEE" w:rsidRDefault="00394CEE" w:rsidP="004E6FF9">
            <w:pPr>
              <w:pStyle w:val="a9"/>
            </w:pPr>
            <w:r>
              <w:rPr>
                <w:rFonts w:hint="cs"/>
                <w:cs/>
              </w:rPr>
              <w:t>พ.ต.อ.</w:t>
            </w:r>
            <w:r>
              <w:t xml:space="preserve">  </w:t>
            </w: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C5FF172" wp14:editId="77BE5C08">
                  <wp:extent cx="1128063" cy="514350"/>
                  <wp:effectExtent l="38100" t="0" r="15240" b="19050"/>
                  <wp:docPr id="71" name="รูปภาพ 71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11E1BB3" w14:textId="77777777" w:rsidR="00394CEE" w:rsidRDefault="00394CEE" w:rsidP="004E6FF9">
            <w:pPr>
              <w:pStyle w:val="a9"/>
            </w:pPr>
            <w:r>
              <w:rPr>
                <w:rFonts w:hint="cs"/>
                <w:cs/>
              </w:rPr>
              <w:t xml:space="preserve">         ( ภูว</w:t>
            </w:r>
            <w:proofErr w:type="spellStart"/>
            <w:r>
              <w:rPr>
                <w:rFonts w:hint="cs"/>
                <w:cs/>
              </w:rPr>
              <w:t>ศิษฏิ์</w:t>
            </w:r>
            <w:proofErr w:type="spellEnd"/>
            <w:r>
              <w:rPr>
                <w:rFonts w:hint="cs"/>
                <w:cs/>
              </w:rPr>
              <w:t xml:space="preserve">  วังแก้ว )</w:t>
            </w:r>
          </w:p>
          <w:p w14:paraId="5B198EBF" w14:textId="77777777" w:rsidR="00394CEE" w:rsidRDefault="00394CEE" w:rsidP="004E6FF9">
            <w:pPr>
              <w:pStyle w:val="a9"/>
            </w:pPr>
            <w:r>
              <w:rPr>
                <w:rFonts w:hint="cs"/>
                <w:cs/>
              </w:rPr>
              <w:t xml:space="preserve">           ผกก.สภ.นาบอน</w:t>
            </w:r>
          </w:p>
          <w:p w14:paraId="7E8624BA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3BF09F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8B0A1C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0FA1E0" w14:textId="77777777" w:rsidR="00394CEE" w:rsidRPr="00E81B01" w:rsidRDefault="00394CEE" w:rsidP="004E6F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</w:p>
        </w:tc>
        <w:tc>
          <w:tcPr>
            <w:tcW w:w="1527" w:type="dxa"/>
          </w:tcPr>
          <w:p w14:paraId="2CC1CFB7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4469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4157" w:type="dxa"/>
          </w:tcPr>
          <w:p w14:paraId="224A61F2" w14:textId="77777777" w:rsidR="00394CEE" w:rsidRDefault="00394CEE" w:rsidP="004E6FF9">
            <w:pPr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ประชาชนรับทราบ ผ่านสื่อสังคมออนไลน์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โดยได้เข้ามาใช้บริการ เช่น รับแจ้งข้อมูลข่าวสาร สอบถามปัญหาจราจร เป็นต้น </w:t>
            </w:r>
          </w:p>
          <w:p w14:paraId="1A9C4FD1" w14:textId="77777777" w:rsidR="00394CEE" w:rsidRDefault="00394CEE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AEC2AA" w14:textId="77777777" w:rsidR="00394CEE" w:rsidRDefault="00394CEE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6EE75F" w14:textId="77777777" w:rsidR="00394CEE" w:rsidRDefault="00394CEE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AF0BD6" w14:textId="77777777" w:rsidR="00394CEE" w:rsidRDefault="00394CEE" w:rsidP="004E6FF9">
            <w:pPr>
              <w:spacing w:after="0" w:line="240" w:lineRule="auto"/>
              <w:ind w:left="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661943" w14:textId="77777777" w:rsidR="00394CEE" w:rsidRPr="003630F5" w:rsidRDefault="00394CEE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469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ชัยภัทร  ศรีเรือง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ผกก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>สภ</w:t>
            </w:r>
            <w:r w:rsidRPr="00B07C3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นาบอน  </w:t>
            </w:r>
            <w:r w:rsidRPr="00B07C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ได้จัดให้มีช่องการการประชาสัมพันธ์ข้อมูลข่าวสารการทำงานของเจ้าหน้าที่ตำรวจ สภ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นาบอน เพื่อให้ประชาชนทั่วไป สามารถเข้าถึงข้อมูลข่าวสาร ผ่านทางช่องทางสื่อสังคมออนไลน์ได้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, Facebook , Website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เป็นต้น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  <w:p w14:paraId="26E3F762" w14:textId="77777777" w:rsidR="00394CEE" w:rsidRPr="00DF4441" w:rsidRDefault="00394CEE" w:rsidP="004E6FF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2962E7D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CDD92E5" wp14:editId="3B593BED">
                  <wp:extent cx="1932940" cy="949960"/>
                  <wp:effectExtent l="0" t="0" r="0" b="2540"/>
                  <wp:docPr id="59" name="รูปภาพ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(5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823A9E" w14:textId="77777777" w:rsidR="00394CEE" w:rsidRDefault="00394CEE" w:rsidP="004E6FF9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D0F84A1" w14:textId="77777777" w:rsidR="00394CEE" w:rsidRPr="00DF4441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95CB9AE" wp14:editId="254C2619">
                  <wp:extent cx="742950" cy="1406333"/>
                  <wp:effectExtent l="0" t="0" r="0" b="3810"/>
                  <wp:docPr id="60" name="รูปภาพ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6623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208" cy="1406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14:paraId="07600E67" w14:textId="77777777" w:rsidR="00394CEE" w:rsidRPr="00574469" w:rsidRDefault="00394CEE" w:rsidP="004E6F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574469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</w:t>
            </w:r>
          </w:p>
        </w:tc>
      </w:tr>
    </w:tbl>
    <w:p w14:paraId="458299E7" w14:textId="77777777" w:rsidR="00394CEE" w:rsidRDefault="00394CEE" w:rsidP="00394C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394CEE" w:rsidSect="00F43D2C">
      <w:pgSz w:w="16839" w:h="11907" w:orient="landscape" w:code="9"/>
      <w:pgMar w:top="426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06DFE"/>
    <w:multiLevelType w:val="hybridMultilevel"/>
    <w:tmpl w:val="EAF43654"/>
    <w:lvl w:ilvl="0" w:tplc="9DC2B414">
      <w:start w:val="1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8522A"/>
    <w:multiLevelType w:val="hybridMultilevel"/>
    <w:tmpl w:val="A67EAD6A"/>
    <w:lvl w:ilvl="0" w:tplc="52BECB08">
      <w:numFmt w:val="bullet"/>
      <w:lvlText w:val="-"/>
      <w:lvlJc w:val="left"/>
      <w:pPr>
        <w:ind w:left="4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345020DB"/>
    <w:multiLevelType w:val="hybridMultilevel"/>
    <w:tmpl w:val="844E4844"/>
    <w:lvl w:ilvl="0" w:tplc="1C02CC8A">
      <w:start w:val="18"/>
      <w:numFmt w:val="bullet"/>
      <w:lvlText w:val="-"/>
      <w:lvlJc w:val="left"/>
      <w:pPr>
        <w:ind w:left="4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457798177">
    <w:abstractNumId w:val="3"/>
  </w:num>
  <w:num w:numId="2" w16cid:durableId="875701209">
    <w:abstractNumId w:val="2"/>
  </w:num>
  <w:num w:numId="3" w16cid:durableId="1896039497">
    <w:abstractNumId w:val="1"/>
  </w:num>
  <w:num w:numId="4" w16cid:durableId="176688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6A"/>
    <w:rsid w:val="00020470"/>
    <w:rsid w:val="000F0E84"/>
    <w:rsid w:val="0014505F"/>
    <w:rsid w:val="001F37E9"/>
    <w:rsid w:val="00210867"/>
    <w:rsid w:val="00243188"/>
    <w:rsid w:val="002706E4"/>
    <w:rsid w:val="002B1724"/>
    <w:rsid w:val="0030136E"/>
    <w:rsid w:val="00327277"/>
    <w:rsid w:val="00341D79"/>
    <w:rsid w:val="00394CEE"/>
    <w:rsid w:val="003C77B5"/>
    <w:rsid w:val="003D5F3E"/>
    <w:rsid w:val="00400D75"/>
    <w:rsid w:val="005307DB"/>
    <w:rsid w:val="005C3B8B"/>
    <w:rsid w:val="006B1806"/>
    <w:rsid w:val="007B5EC8"/>
    <w:rsid w:val="007C35F3"/>
    <w:rsid w:val="007F52BE"/>
    <w:rsid w:val="00841A5E"/>
    <w:rsid w:val="008C2854"/>
    <w:rsid w:val="00922794"/>
    <w:rsid w:val="009C1368"/>
    <w:rsid w:val="009D4F00"/>
    <w:rsid w:val="00A25038"/>
    <w:rsid w:val="00AF245B"/>
    <w:rsid w:val="00AF5183"/>
    <w:rsid w:val="00B76932"/>
    <w:rsid w:val="00C63D2E"/>
    <w:rsid w:val="00C968B7"/>
    <w:rsid w:val="00CD1A61"/>
    <w:rsid w:val="00D253DC"/>
    <w:rsid w:val="00D3018D"/>
    <w:rsid w:val="00D351BF"/>
    <w:rsid w:val="00D87D38"/>
    <w:rsid w:val="00DA276A"/>
    <w:rsid w:val="00E71FFE"/>
    <w:rsid w:val="00E93138"/>
    <w:rsid w:val="00EA232E"/>
    <w:rsid w:val="00F43D2C"/>
    <w:rsid w:val="00F657A6"/>
    <w:rsid w:val="00FC2743"/>
    <w:rsid w:val="00FD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EB7FC"/>
  <w15:docId w15:val="{59E065A0-D59D-4881-8D7B-172A902B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72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5">
    <w:name w:val="Medium List 2 Accent 5"/>
    <w:basedOn w:val="a1"/>
    <w:uiPriority w:val="66"/>
    <w:rsid w:val="007F52BE"/>
    <w:rPr>
      <w:rFonts w:ascii="Cambria" w:eastAsia="Times New Roman" w:hAnsi="Cambria" w:cs="Angsana New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-6">
    <w:name w:val="Medium Shading 2 Accent 6"/>
    <w:basedOn w:val="a1"/>
    <w:uiPriority w:val="64"/>
    <w:rsid w:val="007C3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4">
    <w:name w:val="Colorful Shading"/>
    <w:basedOn w:val="a1"/>
    <w:uiPriority w:val="71"/>
    <w:rsid w:val="007C35F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">
    <w:name w:val="Dark List Accent 6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-4">
    <w:name w:val="Dark List Accent 4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3">
    <w:name w:val="Dark List Accent 3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20">
    <w:name w:val="Dark List Accent 2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1">
    <w:name w:val="Dark List Accent 1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a5">
    <w:name w:val="Dark List"/>
    <w:basedOn w:val="a1"/>
    <w:uiPriority w:val="70"/>
    <w:rsid w:val="007C35F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3-6">
    <w:name w:val="Medium Grid 3 Accent 6"/>
    <w:basedOn w:val="a1"/>
    <w:uiPriority w:val="69"/>
    <w:rsid w:val="007C35F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">
    <w:name w:val="Medium Shading 1"/>
    <w:basedOn w:val="a1"/>
    <w:uiPriority w:val="63"/>
    <w:rsid w:val="007C35F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paragraph" w:styleId="a9">
    <w:name w:val="No Spacing"/>
    <w:uiPriority w:val="1"/>
    <w:qFormat/>
    <w:rsid w:val="00394CEE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8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JackY</cp:lastModifiedBy>
  <cp:revision>4</cp:revision>
  <dcterms:created xsi:type="dcterms:W3CDTF">2024-03-08T06:32:00Z</dcterms:created>
  <dcterms:modified xsi:type="dcterms:W3CDTF">2024-03-29T14:19:00Z</dcterms:modified>
</cp:coreProperties>
</file>