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317" w:rsidRPr="00587FA3" w:rsidRDefault="00FD0317" w:rsidP="00FD031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รายงานผลการปฏิบัติราชการประจำเดือน ของสถานีตำรวจภูธร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นาบอน</w:t>
      </w:r>
    </w:p>
    <w:p w:rsidR="00FD0317" w:rsidRPr="00587FA3" w:rsidRDefault="00FD0317" w:rsidP="00FD031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>ป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</w:t>
      </w: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๖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3686"/>
        <w:gridCol w:w="1701"/>
        <w:gridCol w:w="3241"/>
        <w:gridCol w:w="2573"/>
        <w:gridCol w:w="1471"/>
      </w:tblGrid>
      <w:tr w:rsidR="00FD0317" w:rsidRPr="00587FA3" w:rsidTr="0005543D">
        <w:tc>
          <w:tcPr>
            <w:tcW w:w="2943" w:type="dxa"/>
          </w:tcPr>
          <w:p w:rsidR="00FD0317" w:rsidRPr="00587FA3" w:rsidRDefault="00FD0317" w:rsidP="000554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686" w:type="dxa"/>
          </w:tcPr>
          <w:p w:rsidR="00FD0317" w:rsidRPr="00587FA3" w:rsidRDefault="00FD0317" w:rsidP="000554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01" w:type="dxa"/>
          </w:tcPr>
          <w:p w:rsidR="00FD0317" w:rsidRPr="00587FA3" w:rsidRDefault="00FD0317" w:rsidP="000554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241" w:type="dxa"/>
          </w:tcPr>
          <w:p w:rsidR="00FD0317" w:rsidRPr="00587FA3" w:rsidRDefault="00FD0317" w:rsidP="000554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2573" w:type="dxa"/>
          </w:tcPr>
          <w:p w:rsidR="00FD0317" w:rsidRPr="00587FA3" w:rsidRDefault="00FD0317" w:rsidP="000554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  <w:tc>
          <w:tcPr>
            <w:tcW w:w="1471" w:type="dxa"/>
          </w:tcPr>
          <w:p w:rsidR="00FD0317" w:rsidRPr="00587FA3" w:rsidRDefault="00FD0317" w:rsidP="000554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FD0317" w:rsidRPr="00587FA3" w:rsidTr="0005543D">
        <w:tc>
          <w:tcPr>
            <w:tcW w:w="2943" w:type="dxa"/>
          </w:tcPr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๑.โครงการ ตรวจสอบแรงงานต่างด้าวผิดกฎหมาย</w:t>
            </w: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Pr="00587FA3" w:rsidRDefault="00FD0317" w:rsidP="0005543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6" w:type="dxa"/>
          </w:tcPr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-ผลักดันคนต่างด้าวที่กระทำผิดกฎหมาย</w:t>
            </w: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ตรวจแล้วถูกต้อง</w:t>
            </w: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   </w:t>
            </w:r>
            <w:r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155185C2" wp14:editId="73853200">
                  <wp:extent cx="1128063" cy="514350"/>
                  <wp:effectExtent l="38100" t="0" r="15240" b="19050"/>
                  <wp:docPr id="71" name="รูปภาพ 71" descr="C:\Users\q\Pictures\169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q\Pictures\169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63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(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ภูวศิษฏิ์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วังแก้ว )</w:t>
            </w:r>
          </w:p>
          <w:p w:rsidR="00FD0317" w:rsidRPr="00587FA3" w:rsidRDefault="00FD0317" w:rsidP="0005543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.นาบอน</w:t>
            </w:r>
          </w:p>
        </w:tc>
        <w:tc>
          <w:tcPr>
            <w:tcW w:w="1701" w:type="dxa"/>
          </w:tcPr>
          <w:p w:rsidR="00FD0317" w:rsidRPr="00587FA3" w:rsidRDefault="00FD0317" w:rsidP="000554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ต.ค.66-ก.ย.67</w:t>
            </w:r>
          </w:p>
        </w:tc>
        <w:tc>
          <w:tcPr>
            <w:tcW w:w="3241" w:type="dxa"/>
          </w:tcPr>
          <w:p w:rsidR="00FD0317" w:rsidRPr="00D17CBB" w:rsidRDefault="00FD0317" w:rsidP="000554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พ.ต.ท.สุจินต์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รัตน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พันธุ์          รอง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ผกก.ป.สภ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.นาบอน ได้ประชุมชี้แจงภารกิจ ให้กับ เจ้าหน้าที่ตำรวจ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.นาบอน  เพื่อออกตรวจสถานประกอบการ เพื่อป้องกันมิให้แรงงานต่างด้าวเข้ามาแอบแฝงทำงานในสถานที่ดังกล่าว</w:t>
            </w: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Pr="00D17CBB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Pr="00014D20" w:rsidRDefault="00FD0317" w:rsidP="0005543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73" w:type="dxa"/>
          </w:tcPr>
          <w:p w:rsidR="00FD0317" w:rsidRDefault="00FD0317" w:rsidP="0005543D">
            <w:pPr>
              <w:pStyle w:val="a8"/>
              <w:ind w:left="-4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7DC11A0" wp14:editId="309D090F">
                  <wp:extent cx="1496695" cy="1122680"/>
                  <wp:effectExtent l="0" t="0" r="0" b="0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991722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0317" w:rsidRDefault="00FD0317" w:rsidP="0005543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pStyle w:val="a8"/>
              <w:ind w:hanging="76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Pr="00014D20" w:rsidRDefault="00FD0317" w:rsidP="0005543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1" w:type="dxa"/>
          </w:tcPr>
          <w:p w:rsidR="00FD0317" w:rsidRPr="00014D20" w:rsidRDefault="00FD0317" w:rsidP="000554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</w:tr>
    </w:tbl>
    <w:p w:rsidR="00FD0317" w:rsidRDefault="00FD0317" w:rsidP="00FD0317">
      <w:pPr>
        <w:rPr>
          <w:rFonts w:ascii="TH SarabunIT๙" w:hAnsi="TH SarabunIT๙" w:cs="TH SarabunIT๙"/>
        </w:rPr>
      </w:pPr>
    </w:p>
    <w:p w:rsidR="00FD0317" w:rsidRPr="00587FA3" w:rsidRDefault="00FD0317" w:rsidP="00FD031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</w:t>
      </w: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>ายงานผลการปฏิบัติราชการประจำเดือน ของสถานีตำรวจภูธร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นาบอน</w:t>
      </w:r>
    </w:p>
    <w:p w:rsidR="00FD0317" w:rsidRPr="00587FA3" w:rsidRDefault="00FD0317" w:rsidP="00FD031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ป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ะจำเดือน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๖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3686"/>
        <w:gridCol w:w="1701"/>
        <w:gridCol w:w="2977"/>
        <w:gridCol w:w="3118"/>
        <w:gridCol w:w="1190"/>
      </w:tblGrid>
      <w:tr w:rsidR="00FD0317" w:rsidRPr="00587FA3" w:rsidTr="0005543D">
        <w:tc>
          <w:tcPr>
            <w:tcW w:w="2943" w:type="dxa"/>
          </w:tcPr>
          <w:p w:rsidR="00FD0317" w:rsidRPr="00587FA3" w:rsidRDefault="00FD0317" w:rsidP="000554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686" w:type="dxa"/>
          </w:tcPr>
          <w:p w:rsidR="00FD0317" w:rsidRPr="00587FA3" w:rsidRDefault="00FD0317" w:rsidP="000554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01" w:type="dxa"/>
          </w:tcPr>
          <w:p w:rsidR="00FD0317" w:rsidRPr="00587FA3" w:rsidRDefault="00FD0317" w:rsidP="000554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977" w:type="dxa"/>
          </w:tcPr>
          <w:p w:rsidR="00FD0317" w:rsidRPr="00587FA3" w:rsidRDefault="00FD0317" w:rsidP="000554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3118" w:type="dxa"/>
          </w:tcPr>
          <w:p w:rsidR="00FD0317" w:rsidRPr="00587FA3" w:rsidRDefault="00FD0317" w:rsidP="000554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  <w:tc>
          <w:tcPr>
            <w:tcW w:w="1190" w:type="dxa"/>
          </w:tcPr>
          <w:p w:rsidR="00FD0317" w:rsidRPr="003936D0" w:rsidRDefault="00FD0317" w:rsidP="0005543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36D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FD0317" w:rsidRPr="00587FA3" w:rsidTr="0005543D">
        <w:tc>
          <w:tcPr>
            <w:tcW w:w="2943" w:type="dxa"/>
          </w:tcPr>
          <w:p w:rsidR="00FD0317" w:rsidRDefault="00FD0317" w:rsidP="000554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๒.กิจกรรม การสกัดกั้นปราบปรามการผลิต การค้า     ยาเสพติด</w:t>
            </w:r>
          </w:p>
          <w:p w:rsidR="00FD0317" w:rsidRPr="00587FA3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:rsidR="00FD0317" w:rsidRDefault="00FD0317" w:rsidP="000554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-การสกัดกั้นการนำเข้าส่งออกยาเสพติด โดยอาศัยเทคโนโลยีเป็นเครื่องมือสนับสนุนการสกัดกั้นตามจุดตรวจ/จุดสกัดของเส้นทางคมนาคมและพื้นที่</w:t>
            </w: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ตรวจแล้วถูกต้อง</w:t>
            </w: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   </w:t>
            </w:r>
            <w:r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5CBF3FB0" wp14:editId="2FFB3667">
                  <wp:extent cx="1128063" cy="514350"/>
                  <wp:effectExtent l="38100" t="0" r="15240" b="19050"/>
                  <wp:docPr id="1124140771" name="รูปภาพ 1124140771" descr="C:\Users\q\Pictures\169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q\Pictures\169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63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(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ภูวศิษฏิ์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วังแก้ว )</w:t>
            </w:r>
          </w:p>
          <w:p w:rsidR="00FD0317" w:rsidRPr="00136AA9" w:rsidRDefault="00FD0317" w:rsidP="0005543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.นาบอน</w:t>
            </w:r>
          </w:p>
        </w:tc>
        <w:tc>
          <w:tcPr>
            <w:tcW w:w="1701" w:type="dxa"/>
          </w:tcPr>
          <w:p w:rsidR="00FD0317" w:rsidRPr="00587FA3" w:rsidRDefault="00FD0317" w:rsidP="000554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ต.ค.66-ก.ย.67</w:t>
            </w:r>
          </w:p>
        </w:tc>
        <w:tc>
          <w:tcPr>
            <w:tcW w:w="2977" w:type="dxa"/>
          </w:tcPr>
          <w:p w:rsidR="00FD0317" w:rsidRDefault="00FD0317" w:rsidP="000554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.นาบอน ได้รับอนุมัติการตั้งจุดตรวจ จุดสกัด ยาเสพติดในพื้นที่ บนถนนสายเอเชีย          ต.นาบอน อ.นาบอน                 จ.นครศรีธรรมราช</w:t>
            </w: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Pr="003936D0" w:rsidRDefault="00FD0317" w:rsidP="000554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-พ.ต.ท.สุจินต์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รัตน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พันธุ์ รอง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ผกก.ป.สภ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.นาบอน พร้อมเจ้าหน้าที่ตำรวจ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.นาบอน   ตั้งจุดตรวจ จุดสกัด กั้นยาเสพติด บนถนนสายเอเชีย 41 ต.นาบอน  อ.นาบอน จ.นครศรีธรรมราช</w:t>
            </w:r>
          </w:p>
        </w:tc>
        <w:tc>
          <w:tcPr>
            <w:tcW w:w="3118" w:type="dxa"/>
          </w:tcPr>
          <w:p w:rsidR="00FD0317" w:rsidRDefault="00FD0317" w:rsidP="0005543D">
            <w:pPr>
              <w:pStyle w:val="a8"/>
              <w:ind w:hanging="7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>
                  <wp:extent cx="1842770" cy="1382395"/>
                  <wp:effectExtent l="0" t="0" r="5080" b="8255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0040067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0317" w:rsidRDefault="00FD0317" w:rsidP="0005543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pStyle w:val="a8"/>
              <w:ind w:hanging="7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>
                  <wp:extent cx="1842770" cy="1382395"/>
                  <wp:effectExtent l="0" t="0" r="5080" b="8255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0040077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0317" w:rsidRDefault="00FD0317" w:rsidP="0005543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Pr="008133FA" w:rsidRDefault="00FD0317" w:rsidP="00FD0317">
            <w:pPr>
              <w:pStyle w:val="a8"/>
              <w:ind w:hanging="7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>
                  <wp:extent cx="1842770" cy="1382395"/>
                  <wp:effectExtent l="0" t="0" r="5080" b="8255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0040073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0317" w:rsidRDefault="00FD0317" w:rsidP="0005543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Pr="00014D20" w:rsidRDefault="00FD0317" w:rsidP="0005543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0" w:type="dxa"/>
          </w:tcPr>
          <w:p w:rsidR="00FD0317" w:rsidRPr="00014D20" w:rsidRDefault="00FD0317" w:rsidP="000554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ป้องกันปราบปราม</w:t>
            </w:r>
          </w:p>
        </w:tc>
      </w:tr>
    </w:tbl>
    <w:p w:rsidR="00FD0317" w:rsidRDefault="00FD0317" w:rsidP="00FD031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D0317" w:rsidRPr="00587FA3" w:rsidRDefault="00FD0317" w:rsidP="00FD031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รายงานผลการปฏิบัติราชการประจำเดือน ของสถานีตำรวจภูธร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นาบอน</w:t>
      </w:r>
    </w:p>
    <w:p w:rsidR="00FD0317" w:rsidRPr="00587FA3" w:rsidRDefault="00FD0317" w:rsidP="00FD031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ป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๖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3686"/>
        <w:gridCol w:w="1701"/>
        <w:gridCol w:w="3241"/>
        <w:gridCol w:w="2573"/>
        <w:gridCol w:w="1471"/>
      </w:tblGrid>
      <w:tr w:rsidR="00FD0317" w:rsidRPr="00587FA3" w:rsidTr="0005543D">
        <w:tc>
          <w:tcPr>
            <w:tcW w:w="2943" w:type="dxa"/>
          </w:tcPr>
          <w:p w:rsidR="00FD0317" w:rsidRPr="00587FA3" w:rsidRDefault="00FD0317" w:rsidP="000554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686" w:type="dxa"/>
          </w:tcPr>
          <w:p w:rsidR="00FD0317" w:rsidRPr="00587FA3" w:rsidRDefault="00FD0317" w:rsidP="000554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01" w:type="dxa"/>
          </w:tcPr>
          <w:p w:rsidR="00FD0317" w:rsidRPr="00587FA3" w:rsidRDefault="00FD0317" w:rsidP="000554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241" w:type="dxa"/>
          </w:tcPr>
          <w:p w:rsidR="00FD0317" w:rsidRPr="00587FA3" w:rsidRDefault="00FD0317" w:rsidP="000554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2573" w:type="dxa"/>
          </w:tcPr>
          <w:p w:rsidR="00FD0317" w:rsidRPr="00587FA3" w:rsidRDefault="00FD0317" w:rsidP="000554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  <w:tc>
          <w:tcPr>
            <w:tcW w:w="1471" w:type="dxa"/>
          </w:tcPr>
          <w:p w:rsidR="00FD0317" w:rsidRPr="00587FA3" w:rsidRDefault="00FD0317" w:rsidP="000554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FD0317" w:rsidRPr="00587FA3" w:rsidTr="0005543D">
        <w:tc>
          <w:tcPr>
            <w:tcW w:w="2943" w:type="dxa"/>
          </w:tcPr>
          <w:p w:rsidR="00FD0317" w:rsidRPr="00587FA3" w:rsidRDefault="00FD0317" w:rsidP="000554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๓.โครงการ ดำเนินงานชุมชนยั่งยืน เพื่อแก้ไขปัญหายาเสพติดแบบครบวงจรตามยุทธศาสตร์ชาติ</w:t>
            </w:r>
          </w:p>
        </w:tc>
        <w:tc>
          <w:tcPr>
            <w:tcW w:w="3686" w:type="dxa"/>
          </w:tcPr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รมให้ความรู้เพื่อส่งเสริมความเข้มแข็งของชุมชนและครอบครัวให้ห่างไกลยาเสพติดเพื่อป้องกันและแก้ไขปัญหายาเสพติดตามยุทธศาสตร์ชาติ</w:t>
            </w: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จัดการพื้นที่ที่มีปัญหาการแพร่ระบาดยาเสพติดเกิดจากการจัดการเพื่อเสริมสร้างให้มีพื้นที่ปลอดภัย </w:t>
            </w: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Pr="00146C34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ตรวจแล้วถูกต้อง</w:t>
            </w: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   </w:t>
            </w:r>
            <w:r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08C562AB" wp14:editId="1766F026">
                  <wp:extent cx="1128063" cy="514350"/>
                  <wp:effectExtent l="38100" t="0" r="15240" b="19050"/>
                  <wp:docPr id="964798759" name="รูปภาพ 964798759" descr="C:\Users\q\Pictures\169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q\Pictures\169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63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(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ภูวศิษฏิ์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วังแก้ว )</w:t>
            </w: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.นาบอน</w:t>
            </w:r>
          </w:p>
          <w:p w:rsidR="00FD0317" w:rsidRPr="00587FA3" w:rsidRDefault="00FD0317" w:rsidP="0005543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FD0317" w:rsidRPr="00587FA3" w:rsidRDefault="00FD0317" w:rsidP="0005543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ต.ค.66-ก.ย.67</w:t>
            </w:r>
          </w:p>
        </w:tc>
        <w:tc>
          <w:tcPr>
            <w:tcW w:w="3241" w:type="dxa"/>
          </w:tcPr>
          <w:p w:rsidR="00FD0317" w:rsidRDefault="00FD0317" w:rsidP="000554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ภูวศิษฏิ์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วังแก้ว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นาบอน </w:t>
            </w:r>
            <w:r w:rsidR="002146E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สั่งการให้ พ.ต.ท.สุจินต์  </w:t>
            </w:r>
            <w:proofErr w:type="spellStart"/>
            <w:r w:rsidR="002146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รัตน</w:t>
            </w:r>
            <w:proofErr w:type="spellEnd"/>
            <w:r w:rsidR="002146E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พันธุ์ รอง </w:t>
            </w:r>
            <w:proofErr w:type="spellStart"/>
            <w:r w:rsidR="002146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ผกก.ป.สภ</w:t>
            </w:r>
            <w:proofErr w:type="spellEnd"/>
            <w:r w:rsidR="002146E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.นาบอน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พร้อมข้าราชการตำรวจชุดชุมชนยั่งยืน  อบรมให้ความรู้แก่เจ้าหน้าที่ โดย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บูรณา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การร่วมกับฝ่ายปกครอง เจ้าหน้าที่สาธารณสุข ตำบลทุ่งสง เพื่อส่งเสริมความเข้มแข็งของชุมชนและครอบครัวให้ห่างไกลยาเสพติดเพื่อป้องกันและแก้ไขปัญหายาเสพติดตามยุทธศาสตร์ชาติ</w:t>
            </w: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Pr="00113E60" w:rsidRDefault="00FD0317" w:rsidP="0005543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73" w:type="dxa"/>
          </w:tcPr>
          <w:p w:rsidR="00FD0317" w:rsidRDefault="00FD0317" w:rsidP="0005543D">
            <w:pPr>
              <w:pStyle w:val="a8"/>
              <w:ind w:hanging="720"/>
              <w:jc w:val="center"/>
              <w:rPr>
                <w:rFonts w:ascii="TH SarabunIT๙" w:hAnsi="TH SarabunIT๙" w:cs="TH SarabunIT๙" w:hint="cs"/>
                <w:noProof/>
                <w:sz w:val="32"/>
                <w:szCs w:val="32"/>
              </w:rPr>
            </w:pPr>
          </w:p>
          <w:p w:rsidR="00FD0317" w:rsidRDefault="00FD0317" w:rsidP="0005543D">
            <w:pPr>
              <w:pStyle w:val="a8"/>
              <w:ind w:hanging="7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>
                  <wp:extent cx="1496695" cy="1558925"/>
                  <wp:effectExtent l="0" t="0" r="8255" b="3175"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1945464_393152560113062_7575775046568924202_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155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0317" w:rsidRDefault="00FD0317" w:rsidP="0005543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2146E2" w:rsidP="0005543D">
            <w:pPr>
              <w:pStyle w:val="a8"/>
              <w:ind w:hanging="85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>
                  <wp:extent cx="1496695" cy="1122680"/>
                  <wp:effectExtent l="0" t="0" r="8255" b="1270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2626826_393153023446349_6389786796218902973_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0317" w:rsidRDefault="00FD0317" w:rsidP="0005543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Pr="00014D20" w:rsidRDefault="00FD0317" w:rsidP="0005543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1" w:type="dxa"/>
          </w:tcPr>
          <w:p w:rsidR="00FD0317" w:rsidRPr="00014D20" w:rsidRDefault="00FD0317" w:rsidP="000554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</w:tr>
    </w:tbl>
    <w:p w:rsidR="00FD0317" w:rsidRDefault="00FD0317" w:rsidP="00FD0317">
      <w:pPr>
        <w:rPr>
          <w:rFonts w:ascii="TH SarabunIT๙" w:hAnsi="TH SarabunIT๙" w:cs="TH SarabunIT๙"/>
        </w:rPr>
      </w:pPr>
    </w:p>
    <w:p w:rsidR="00FD0317" w:rsidRDefault="00FD0317" w:rsidP="00FD0317">
      <w:pPr>
        <w:rPr>
          <w:rFonts w:ascii="TH SarabunIT๙" w:hAnsi="TH SarabunIT๙" w:cs="TH SarabunIT๙"/>
        </w:rPr>
      </w:pPr>
    </w:p>
    <w:p w:rsidR="00FD0317" w:rsidRPr="00587FA3" w:rsidRDefault="00FD0317" w:rsidP="00FD031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รายงานผลการปฏิบัติราชการประจำเดือน ของสถานีตำรวจภูธร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นาบอน</w:t>
      </w:r>
    </w:p>
    <w:p w:rsidR="00FD0317" w:rsidRPr="00587FA3" w:rsidRDefault="00FD0317" w:rsidP="00FD031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>ป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๖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3686"/>
        <w:gridCol w:w="1701"/>
        <w:gridCol w:w="2977"/>
        <w:gridCol w:w="3118"/>
        <w:gridCol w:w="1190"/>
      </w:tblGrid>
      <w:tr w:rsidR="00FD0317" w:rsidRPr="00587FA3" w:rsidTr="0005543D">
        <w:tc>
          <w:tcPr>
            <w:tcW w:w="2943" w:type="dxa"/>
          </w:tcPr>
          <w:p w:rsidR="00FD0317" w:rsidRPr="00587FA3" w:rsidRDefault="00FD0317" w:rsidP="000554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686" w:type="dxa"/>
          </w:tcPr>
          <w:p w:rsidR="00FD0317" w:rsidRPr="00587FA3" w:rsidRDefault="00FD0317" w:rsidP="000554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01" w:type="dxa"/>
          </w:tcPr>
          <w:p w:rsidR="00FD0317" w:rsidRPr="00587FA3" w:rsidRDefault="00FD0317" w:rsidP="000554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977" w:type="dxa"/>
          </w:tcPr>
          <w:p w:rsidR="00FD0317" w:rsidRPr="00587FA3" w:rsidRDefault="00FD0317" w:rsidP="000554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3118" w:type="dxa"/>
          </w:tcPr>
          <w:p w:rsidR="00FD0317" w:rsidRPr="00587FA3" w:rsidRDefault="00FD0317" w:rsidP="000554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  <w:tc>
          <w:tcPr>
            <w:tcW w:w="1190" w:type="dxa"/>
          </w:tcPr>
          <w:p w:rsidR="00FD0317" w:rsidRPr="003936D0" w:rsidRDefault="00FD0317" w:rsidP="0005543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36D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FD0317" w:rsidRPr="00587FA3" w:rsidTr="0005543D">
        <w:tc>
          <w:tcPr>
            <w:tcW w:w="2943" w:type="dxa"/>
          </w:tcPr>
          <w:p w:rsidR="00FD0317" w:rsidRDefault="00FD0317" w:rsidP="000554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๔.โครงการ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SMART SAFETY ZONE 4.0</w:t>
            </w: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Pr="00587FA3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:rsidR="00FD0317" w:rsidRDefault="00FD0317" w:rsidP="000554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-การนำเทคโนโลยีมาใช้ในการดูแลความปลอดภัยของประชาขน</w:t>
            </w:r>
          </w:p>
          <w:p w:rsidR="00FD0317" w:rsidRDefault="00FD0317" w:rsidP="000554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-การป้องกันอาชญากรรมเชิงรุกผสมผสานแนวคิดเรื่องเมืองอัจฉริยะ หรือ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Smart City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เข้ากับแนวคิดที่จะสร้างพื้นที่ปลอดภัย หรือ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Safety Zone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ให้เกิดขึ้นโดยอาศัยความร่วมมือของทุกภาคส่วนโดยมีเป้าหมายสำคัญ คือการพัฒนารูปแบบวิธีการป้องกันเชิงรุกโดยใช้นวัตกรรมและยึดประชาชนเป็นจุดศูนย์กลาง</w:t>
            </w: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ตรวจแล้วถูกต้อง</w:t>
            </w: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 </w:t>
            </w:r>
            <w:r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5A55D656" wp14:editId="2A0C8DAA">
                  <wp:extent cx="1128063" cy="514350"/>
                  <wp:effectExtent l="38100" t="0" r="15240" b="19050"/>
                  <wp:docPr id="1327808146" name="รูปภาพ 1327808146" descr="C:\Users\q\Pictures\169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q\Pictures\169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63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(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ภูวศิษฏิ์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วังแก้ว )</w:t>
            </w: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.นาบอน</w:t>
            </w: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Pr="00136AA9" w:rsidRDefault="00FD0317" w:rsidP="0005543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FD0317" w:rsidRPr="00587FA3" w:rsidRDefault="00FD0317" w:rsidP="000554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ต.ค.66-ก.ย.67</w:t>
            </w:r>
          </w:p>
        </w:tc>
        <w:tc>
          <w:tcPr>
            <w:tcW w:w="2977" w:type="dxa"/>
          </w:tcPr>
          <w:p w:rsidR="00FD0317" w:rsidRDefault="00FD0317" w:rsidP="000554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เพิ่มความถี่ของสายตรวจในการตรวจบริเวณพื้นที่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Safety Zone</w:t>
            </w: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-พ.ต.ท.สุจินต์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รัตน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พันธ์        รอง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ผกก.ป.สภ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.นาบอน, พ.ต.ท. สุพรชัย  บุญนำ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สวป.สภ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.นาบอน  ประชุมชี้แจงภารกิจสายตรวจ เพื่อป้องกันเหตุอาชญากรรม </w:t>
            </w:r>
          </w:p>
          <w:p w:rsidR="00FD0317" w:rsidRDefault="00FD0317" w:rsidP="000554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สายตรวจรถยนต์ ตรวจสถานประกอบการ เพื่อป้องกันการโจรกรรม</w:t>
            </w: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Pr="00C23CD1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Pr="003936D0" w:rsidRDefault="00FD0317" w:rsidP="0005543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18" w:type="dxa"/>
          </w:tcPr>
          <w:p w:rsidR="00FD0317" w:rsidRDefault="00FD0317" w:rsidP="0005543D">
            <w:pPr>
              <w:pStyle w:val="a8"/>
              <w:ind w:hanging="779"/>
              <w:jc w:val="center"/>
              <w:rPr>
                <w:rFonts w:ascii="TH SarabunIT๙" w:hAnsi="TH SarabunIT๙" w:cs="TH SarabunIT๙" w:hint="cs"/>
                <w:noProof/>
                <w:sz w:val="32"/>
                <w:szCs w:val="32"/>
              </w:rPr>
            </w:pPr>
          </w:p>
          <w:p w:rsidR="002146E2" w:rsidRDefault="002146E2" w:rsidP="0005543D">
            <w:pPr>
              <w:pStyle w:val="a8"/>
              <w:ind w:hanging="7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>
                  <wp:extent cx="1842770" cy="1382395"/>
                  <wp:effectExtent l="0" t="0" r="5080" b="8255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48055_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0317" w:rsidRDefault="00FD0317" w:rsidP="0005543D">
            <w:pPr>
              <w:pStyle w:val="a8"/>
              <w:ind w:hanging="7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2146E2" w:rsidP="0005543D">
            <w:pPr>
              <w:pStyle w:val="a8"/>
              <w:ind w:hanging="7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>
                  <wp:extent cx="1842770" cy="1382395"/>
                  <wp:effectExtent l="0" t="0" r="5080" b="8255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56092_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0317" w:rsidRDefault="00FD0317" w:rsidP="0005543D">
            <w:pPr>
              <w:pStyle w:val="a8"/>
              <w:ind w:hanging="7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pStyle w:val="a8"/>
              <w:ind w:hanging="7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Pr="00014D20" w:rsidRDefault="00FD0317" w:rsidP="0005543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0" w:type="dxa"/>
          </w:tcPr>
          <w:p w:rsidR="00FD0317" w:rsidRPr="00014D20" w:rsidRDefault="00FD0317" w:rsidP="000554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</w:tr>
    </w:tbl>
    <w:p w:rsidR="00FD0317" w:rsidRDefault="00FD0317" w:rsidP="00FD031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D0317" w:rsidRPr="00587FA3" w:rsidRDefault="00FD0317" w:rsidP="00FD031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รายงานผลการปฏิบัติราชการประจำเดือน ของสถานีตำรวจภูธร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นาบอน</w:t>
      </w:r>
    </w:p>
    <w:p w:rsidR="00FD0317" w:rsidRPr="00587FA3" w:rsidRDefault="00FD0317" w:rsidP="00FD031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>ป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๖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3686"/>
        <w:gridCol w:w="1701"/>
        <w:gridCol w:w="3241"/>
        <w:gridCol w:w="2573"/>
        <w:gridCol w:w="1471"/>
      </w:tblGrid>
      <w:tr w:rsidR="00FD0317" w:rsidRPr="00587FA3" w:rsidTr="0005543D">
        <w:tc>
          <w:tcPr>
            <w:tcW w:w="2943" w:type="dxa"/>
          </w:tcPr>
          <w:p w:rsidR="00FD0317" w:rsidRPr="00587FA3" w:rsidRDefault="00FD0317" w:rsidP="000554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686" w:type="dxa"/>
          </w:tcPr>
          <w:p w:rsidR="00FD0317" w:rsidRPr="00587FA3" w:rsidRDefault="00FD0317" w:rsidP="000554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01" w:type="dxa"/>
          </w:tcPr>
          <w:p w:rsidR="00FD0317" w:rsidRPr="00587FA3" w:rsidRDefault="00FD0317" w:rsidP="000554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241" w:type="dxa"/>
          </w:tcPr>
          <w:p w:rsidR="00FD0317" w:rsidRPr="00587FA3" w:rsidRDefault="00FD0317" w:rsidP="000554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2573" w:type="dxa"/>
          </w:tcPr>
          <w:p w:rsidR="00FD0317" w:rsidRPr="00587FA3" w:rsidRDefault="00FD0317" w:rsidP="000554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  <w:tc>
          <w:tcPr>
            <w:tcW w:w="1471" w:type="dxa"/>
          </w:tcPr>
          <w:p w:rsidR="00FD0317" w:rsidRPr="00587FA3" w:rsidRDefault="00FD0317" w:rsidP="000554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FD0317" w:rsidRPr="00587FA3" w:rsidTr="0005543D">
        <w:tc>
          <w:tcPr>
            <w:tcW w:w="2943" w:type="dxa"/>
          </w:tcPr>
          <w:p w:rsidR="00FD0317" w:rsidRDefault="00FD0317" w:rsidP="000554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 การป้องกันปราบปรามบ่อนการพนัน และควบคุมแหล่งอบายมุข</w:t>
            </w: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Pr="00587FA3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:rsidR="00FD0317" w:rsidRDefault="00FD0317" w:rsidP="000554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กำหนดมาตรการควบคุมการซ่องสุมของผู้กระทำความผิดหรือผู้ต้องสงสัย แหล่งอบายมุขหรือสถานบริการที่จะเป็นแหล่งเพาะอาชญากรรมในพื้นที่</w:t>
            </w:r>
          </w:p>
          <w:p w:rsidR="00FD0317" w:rsidRDefault="00FD0317" w:rsidP="000554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-จัดทำฐานข้อมูลสถานที่และบุคคลที่เป็นกลุ่มเสี่ยงต่อการเกิดอาชญากรรม ให้ถูกต้อง ครบถ้วน และเป็นปัจจุบัน</w:t>
            </w: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ตรวจแล้วถูกต้อง</w:t>
            </w: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  </w:t>
            </w:r>
            <w:r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76C9A90C" wp14:editId="3167268C">
                  <wp:extent cx="1128063" cy="514350"/>
                  <wp:effectExtent l="38100" t="0" r="15240" b="19050"/>
                  <wp:docPr id="1496130101" name="รูปภาพ 1496130101" descr="C:\Users\q\Pictures\169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q\Pictures\169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63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(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ภูวศิษฏิ์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วังแก้ว )</w:t>
            </w: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.นาบอน</w:t>
            </w:r>
          </w:p>
          <w:p w:rsidR="00FD0317" w:rsidRPr="00587FA3" w:rsidRDefault="00FD0317" w:rsidP="0005543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FD0317" w:rsidRPr="00587FA3" w:rsidRDefault="00FD0317" w:rsidP="0005543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ต.ค.66-ก.ย.67</w:t>
            </w:r>
          </w:p>
        </w:tc>
        <w:tc>
          <w:tcPr>
            <w:tcW w:w="3241" w:type="dxa"/>
          </w:tcPr>
          <w:p w:rsidR="00FD0317" w:rsidRDefault="00FD0317" w:rsidP="002146E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</w:t>
            </w:r>
            <w:r w:rsidR="002146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2146E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สุจินต์  </w:t>
            </w:r>
            <w:proofErr w:type="spellStart"/>
            <w:r w:rsidR="002146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รัตน</w:t>
            </w:r>
            <w:proofErr w:type="spellEnd"/>
            <w:r w:rsidR="002146E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พันธ์  รอง </w:t>
            </w:r>
            <w:proofErr w:type="spellStart"/>
            <w:r w:rsidR="002146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ผกก.ป.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2146E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นาบอน ได้ชี้แจงภารกิจข้าราชการตำรวจ เพื่อออกตรวจสถานบริการ สถานบันเทิงฯ เพื่อป้องกันอาชญากรรม ในพื้นที่รับผิดชอบ</w:t>
            </w: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Pr="00014D20" w:rsidRDefault="00FD0317" w:rsidP="0005543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73" w:type="dxa"/>
          </w:tcPr>
          <w:p w:rsidR="00FD0317" w:rsidRDefault="00FD0317" w:rsidP="0005543D">
            <w:pPr>
              <w:pStyle w:val="a8"/>
              <w:ind w:left="766" w:hanging="854"/>
              <w:jc w:val="center"/>
              <w:rPr>
                <w:rFonts w:ascii="TH SarabunIT๙" w:hAnsi="TH SarabunIT๙" w:cs="TH SarabunIT๙" w:hint="cs"/>
                <w:noProof/>
                <w:sz w:val="32"/>
                <w:szCs w:val="32"/>
              </w:rPr>
            </w:pPr>
          </w:p>
          <w:p w:rsidR="002146E2" w:rsidRDefault="002146E2" w:rsidP="0005543D">
            <w:pPr>
              <w:pStyle w:val="a8"/>
              <w:ind w:left="766" w:hanging="85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>
                  <wp:extent cx="1496695" cy="1122680"/>
                  <wp:effectExtent l="0" t="0" r="8255" b="1270"/>
                  <wp:docPr id="1496130080" name="รูปภาพ 1496130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0784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0317" w:rsidRDefault="00FD0317" w:rsidP="0005543D">
            <w:pPr>
              <w:pStyle w:val="a8"/>
              <w:ind w:left="766" w:hanging="85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:rsidR="00FD0317" w:rsidRDefault="00FD0317" w:rsidP="0005543D">
            <w:pPr>
              <w:pStyle w:val="a8"/>
              <w:ind w:left="766" w:hanging="85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:rsidR="00FD0317" w:rsidRDefault="00FD0317" w:rsidP="0005543D">
            <w:pPr>
              <w:pStyle w:val="a8"/>
              <w:ind w:hanging="85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:rsidR="00FD0317" w:rsidRDefault="00FD0317" w:rsidP="0005543D">
            <w:pPr>
              <w:pStyle w:val="a8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:rsidR="00FD0317" w:rsidRDefault="00FD0317" w:rsidP="0005543D">
            <w:pPr>
              <w:pStyle w:val="a8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:rsidR="00FD0317" w:rsidRDefault="00FD0317" w:rsidP="0005543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Pr="00014D20" w:rsidRDefault="00FD0317" w:rsidP="0005543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1" w:type="dxa"/>
          </w:tcPr>
          <w:p w:rsidR="00FD0317" w:rsidRPr="00014D20" w:rsidRDefault="00FD0317" w:rsidP="000554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</w:tr>
    </w:tbl>
    <w:p w:rsidR="00FD0317" w:rsidRDefault="00FD0317" w:rsidP="00FD031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D0317" w:rsidRDefault="00FD0317" w:rsidP="00FD031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D0317" w:rsidRPr="00587FA3" w:rsidRDefault="00FD0317" w:rsidP="00FD031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รายงานผลการปฏิบัติราชการประจำเดือน ของสถานีตำรวจภูธร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นาบอน</w:t>
      </w:r>
    </w:p>
    <w:p w:rsidR="00FD0317" w:rsidRPr="00587FA3" w:rsidRDefault="00FD0317" w:rsidP="00FD031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>ป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๖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3686"/>
        <w:gridCol w:w="1701"/>
        <w:gridCol w:w="3241"/>
        <w:gridCol w:w="2573"/>
        <w:gridCol w:w="1471"/>
      </w:tblGrid>
      <w:tr w:rsidR="00FD0317" w:rsidRPr="00587FA3" w:rsidTr="0005543D">
        <w:tc>
          <w:tcPr>
            <w:tcW w:w="2943" w:type="dxa"/>
          </w:tcPr>
          <w:p w:rsidR="00FD0317" w:rsidRPr="00587FA3" w:rsidRDefault="00FD0317" w:rsidP="000554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686" w:type="dxa"/>
          </w:tcPr>
          <w:p w:rsidR="00FD0317" w:rsidRPr="00587FA3" w:rsidRDefault="00FD0317" w:rsidP="000554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01" w:type="dxa"/>
          </w:tcPr>
          <w:p w:rsidR="00FD0317" w:rsidRPr="00587FA3" w:rsidRDefault="00FD0317" w:rsidP="000554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241" w:type="dxa"/>
          </w:tcPr>
          <w:p w:rsidR="00FD0317" w:rsidRPr="00587FA3" w:rsidRDefault="00FD0317" w:rsidP="000554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2573" w:type="dxa"/>
          </w:tcPr>
          <w:p w:rsidR="00FD0317" w:rsidRPr="00587FA3" w:rsidRDefault="00FD0317" w:rsidP="000554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  <w:tc>
          <w:tcPr>
            <w:tcW w:w="1471" w:type="dxa"/>
          </w:tcPr>
          <w:p w:rsidR="00FD0317" w:rsidRPr="00587FA3" w:rsidRDefault="00FD0317" w:rsidP="000554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FD0317" w:rsidRPr="00587FA3" w:rsidTr="0005543D">
        <w:trPr>
          <w:trHeight w:val="8384"/>
        </w:trPr>
        <w:tc>
          <w:tcPr>
            <w:tcW w:w="2943" w:type="dxa"/>
          </w:tcPr>
          <w:p w:rsidR="00FD0317" w:rsidRDefault="00FD0317" w:rsidP="000554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๖.โครงการ ป้องกันการโจรกรรมรถยนต์ รถจักรยานยนต์ และการแข่งรถในทาง</w:t>
            </w: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Pr="00587FA3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:rsidR="00FD0317" w:rsidRPr="00C17A1E" w:rsidRDefault="00FD0317" w:rsidP="000554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-กำหนดมาตรการในการป้องกันการโจรกรรมรถยนต์ รถจักรยานยนต์ และการแข่งรถในทาง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และนำเทคโนโลยีมาใช้ในการป้องกันรวมถึงภาคีเครือข่ายเข้ามามีส่วนร่วมในการป้องกันฯ</w:t>
            </w: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ตรวจแล้วถูกต้อง</w:t>
            </w: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  </w:t>
            </w:r>
            <w:r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10EED442" wp14:editId="3551B527">
                  <wp:extent cx="1128063" cy="514350"/>
                  <wp:effectExtent l="38100" t="0" r="15240" b="19050"/>
                  <wp:docPr id="112386944" name="รูปภาพ 112386944" descr="C:\Users\q\Pictures\169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q\Pictures\169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63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D0317" w:rsidRDefault="00FD0317" w:rsidP="0005543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(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ภูวศิษฏิ์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วังแก้ว )</w:t>
            </w:r>
          </w:p>
          <w:p w:rsidR="00FD0317" w:rsidRPr="00C17A1E" w:rsidRDefault="00FD0317" w:rsidP="0005543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.นาบอน</w:t>
            </w:r>
          </w:p>
        </w:tc>
        <w:tc>
          <w:tcPr>
            <w:tcW w:w="1701" w:type="dxa"/>
          </w:tcPr>
          <w:p w:rsidR="00FD0317" w:rsidRPr="00587FA3" w:rsidRDefault="00FD0317" w:rsidP="000554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ต.ค.66-ก.ย.67</w:t>
            </w:r>
          </w:p>
        </w:tc>
        <w:tc>
          <w:tcPr>
            <w:tcW w:w="3241" w:type="dxa"/>
          </w:tcPr>
          <w:p w:rsidR="00FD0317" w:rsidRDefault="00FD0317" w:rsidP="000554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F675CD">
              <w:rPr>
                <w:rFonts w:ascii="TH SarabunIT๙" w:hAnsi="TH SarabunIT๙" w:cs="TH SarabunIT๙"/>
                <w:sz w:val="32"/>
                <w:szCs w:val="32"/>
                <w:cs/>
              </w:rPr>
              <w:t>พ.ต.อ</w:t>
            </w:r>
            <w:proofErr w:type="spellEnd"/>
            <w:r w:rsidRPr="00F675C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2146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ชัยภัทร  ศรีเรือง</w:t>
            </w:r>
            <w:bookmarkStart w:id="0" w:name="_GoBack"/>
            <w:bookmarkEnd w:id="0"/>
            <w:r w:rsidRPr="00F675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F675CD">
              <w:rPr>
                <w:rFonts w:ascii="TH SarabunIT๙" w:hAnsi="TH SarabunIT๙" w:cs="TH SarabunIT๙"/>
                <w:sz w:val="32"/>
                <w:szCs w:val="32"/>
                <w:cs/>
              </w:rPr>
              <w:t>ผกก.สภ</w:t>
            </w:r>
            <w:proofErr w:type="spellEnd"/>
            <w:r w:rsidRPr="00F675C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F675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นาบอน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ได้สั่งการให้สายตรวจรถยนต์</w:t>
            </w:r>
            <w:r w:rsidRPr="00F675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ออกปฏิบัติหน้าที่เปิดสัญญาณไฟวับวาบในเขตเทศบาลและถนนสายแก้วแสน-นาบอน ถนนสายหนองดี-หลักช้าง ถนนสายเอเชีย41พื้นที่จุดเสียงจุดล่อแหลม เพื่อป้องกันการแข่งรถในทางและป้องกันเหตุอาชญากรรมในพื้นที่รับผิดชอ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บชอบ </w:t>
            </w:r>
          </w:p>
          <w:p w:rsidR="00FD0317" w:rsidRDefault="00FD0317" w:rsidP="000554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Default="00FD0317" w:rsidP="000554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317" w:rsidRPr="00014D20" w:rsidRDefault="00FD0317" w:rsidP="000554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73" w:type="dxa"/>
          </w:tcPr>
          <w:p w:rsidR="00FD0317" w:rsidRDefault="00FD0317" w:rsidP="0005543D">
            <w:pPr>
              <w:pStyle w:val="a8"/>
              <w:ind w:hanging="76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2ACCE366" wp14:editId="113C85D1">
                  <wp:extent cx="1496695" cy="1122680"/>
                  <wp:effectExtent l="0" t="0" r="0" b="0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195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0317" w:rsidRDefault="00FD0317" w:rsidP="0005543D">
            <w:pPr>
              <w:pStyle w:val="a8"/>
              <w:ind w:hanging="76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:rsidR="00FD0317" w:rsidRDefault="00FD0317" w:rsidP="0005543D">
            <w:pPr>
              <w:pStyle w:val="a8"/>
              <w:ind w:hanging="76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E135A6B" wp14:editId="6780740A">
                  <wp:extent cx="1496695" cy="2660015"/>
                  <wp:effectExtent l="0" t="0" r="0" b="0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195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266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0317" w:rsidRDefault="00FD0317" w:rsidP="0005543D">
            <w:pPr>
              <w:pStyle w:val="a8"/>
              <w:ind w:hanging="76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:rsidR="00FD0317" w:rsidRDefault="00FD0317" w:rsidP="0005543D">
            <w:pPr>
              <w:pStyle w:val="a8"/>
              <w:ind w:hanging="76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:rsidR="00FD0317" w:rsidRPr="00014D20" w:rsidRDefault="00FD0317" w:rsidP="0005543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1" w:type="dxa"/>
          </w:tcPr>
          <w:p w:rsidR="00FD0317" w:rsidRPr="00014D20" w:rsidRDefault="00FD0317" w:rsidP="000554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</w:tr>
    </w:tbl>
    <w:p w:rsidR="00FD0317" w:rsidRPr="00587FA3" w:rsidRDefault="00FD0317" w:rsidP="00FD0317">
      <w:pPr>
        <w:rPr>
          <w:rFonts w:ascii="TH SarabunIT๙" w:hAnsi="TH SarabunIT๙" w:cs="TH SarabunIT๙"/>
        </w:rPr>
      </w:pPr>
    </w:p>
    <w:p w:rsidR="00FD0317" w:rsidRDefault="00FD0317" w:rsidP="00DA276A">
      <w:pPr>
        <w:spacing w:after="0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C968B7" w:rsidRPr="00587FA3" w:rsidRDefault="00DA276A" w:rsidP="00DA276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รายงานผลการปฏิบัติราชการประจำเดือน ของสถานีตำรวจภูธร</w:t>
      </w:r>
      <w:r w:rsidR="00C10371">
        <w:rPr>
          <w:rFonts w:ascii="TH SarabunIT๙" w:hAnsi="TH SarabunIT๙" w:cs="TH SarabunIT๙" w:hint="cs"/>
          <w:b/>
          <w:bCs/>
          <w:sz w:val="36"/>
          <w:szCs w:val="36"/>
          <w:cs/>
        </w:rPr>
        <w:t>นาบอน</w:t>
      </w:r>
    </w:p>
    <w:p w:rsidR="00DA276A" w:rsidRPr="00587FA3" w:rsidRDefault="00DA276A" w:rsidP="00DA276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ปะจำเดือน </w:t>
      </w:r>
      <w:r w:rsidR="0035264C"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2566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3686"/>
        <w:gridCol w:w="1701"/>
        <w:gridCol w:w="3241"/>
        <w:gridCol w:w="2573"/>
        <w:gridCol w:w="1471"/>
      </w:tblGrid>
      <w:tr w:rsidR="004B25AA" w:rsidRPr="00587FA3" w:rsidTr="00587FA3">
        <w:tc>
          <w:tcPr>
            <w:tcW w:w="2943" w:type="dxa"/>
          </w:tcPr>
          <w:p w:rsidR="00DA276A" w:rsidRPr="00587FA3" w:rsidRDefault="00DA276A" w:rsidP="007C35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686" w:type="dxa"/>
          </w:tcPr>
          <w:p w:rsidR="00DA276A" w:rsidRPr="00587FA3" w:rsidRDefault="00DA276A" w:rsidP="007C35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01" w:type="dxa"/>
          </w:tcPr>
          <w:p w:rsidR="00DA276A" w:rsidRPr="00587FA3" w:rsidRDefault="00DA276A" w:rsidP="007C35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241" w:type="dxa"/>
          </w:tcPr>
          <w:p w:rsidR="00DA276A" w:rsidRPr="00587FA3" w:rsidRDefault="00DA276A" w:rsidP="007C35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2573" w:type="dxa"/>
          </w:tcPr>
          <w:p w:rsidR="00DA276A" w:rsidRPr="00587FA3" w:rsidRDefault="00DA276A" w:rsidP="007C35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  <w:tc>
          <w:tcPr>
            <w:tcW w:w="1471" w:type="dxa"/>
          </w:tcPr>
          <w:p w:rsidR="00DA276A" w:rsidRPr="00587FA3" w:rsidRDefault="00DA276A" w:rsidP="007C35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4B25AA" w:rsidRPr="00587FA3" w:rsidTr="00587FA3">
        <w:tc>
          <w:tcPr>
            <w:tcW w:w="2943" w:type="dxa"/>
          </w:tcPr>
          <w:p w:rsidR="00587FA3" w:rsidRPr="00587FA3" w:rsidRDefault="00FD0317" w:rsidP="003C76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  <w:r w:rsidR="003526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.การดำเนินงานด้านชุมชนสัมพันธ์ในหมู่บ้าน/ชุมชนเป้าหมายตามหลักชุมชนเข้มแข็ง</w:t>
            </w:r>
          </w:p>
        </w:tc>
        <w:tc>
          <w:tcPr>
            <w:tcW w:w="3686" w:type="dxa"/>
          </w:tcPr>
          <w:p w:rsidR="00587FA3" w:rsidRDefault="008F7AE3" w:rsidP="003C76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-ให้ประชาชนทุกภาคส่วนเข้ามามีส่วนร่วมเป็นพลัง ร่วมคิดร่วมทำร่วมรับผิดชอบช่วยกันแก้ไขปัญหาของชุมชน</w:t>
            </w:r>
          </w:p>
          <w:p w:rsidR="003B0F8E" w:rsidRDefault="003B0F8E" w:rsidP="00587FA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B0F8E" w:rsidRDefault="003B0F8E" w:rsidP="00587FA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656A9" w:rsidRDefault="009656A9" w:rsidP="00587FA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F099B" w:rsidRDefault="008F099B" w:rsidP="00587FA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F099B" w:rsidRDefault="008F099B" w:rsidP="00587FA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F099B" w:rsidRDefault="008F099B" w:rsidP="00587FA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F099B" w:rsidRDefault="008F099B" w:rsidP="00587FA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F099B" w:rsidRDefault="008F099B" w:rsidP="00587FA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656A9" w:rsidRDefault="009656A9" w:rsidP="00587FA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B0F8E" w:rsidRDefault="003B0F8E" w:rsidP="00587FA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B0F8E" w:rsidRDefault="009656A9" w:rsidP="00587FA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ตรวจแล้วถูกต้อง</w:t>
            </w:r>
          </w:p>
          <w:p w:rsidR="009656A9" w:rsidRDefault="009656A9" w:rsidP="00587FA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BC51E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F871EB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0806D84B" wp14:editId="09A468A7">
                  <wp:extent cx="1128063" cy="514350"/>
                  <wp:effectExtent l="38100" t="0" r="15240" b="19050"/>
                  <wp:docPr id="4" name="รูปภาพ 4" descr="C:\Users\q\Pictures\169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q\Pictures\169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63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656A9" w:rsidRDefault="009656A9" w:rsidP="00587FA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="003C76D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</w:t>
            </w:r>
            <w:r w:rsidR="003C76D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="00F871E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ภูวศิษฏิ์</w:t>
            </w:r>
            <w:proofErr w:type="spellEnd"/>
            <w:r w:rsidR="00F871E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วังแก้ว</w:t>
            </w:r>
            <w:r w:rsidR="003C76D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9656A9" w:rsidRPr="00587FA3" w:rsidRDefault="009656A9" w:rsidP="003C76D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3C76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นาบอน</w:t>
            </w:r>
          </w:p>
        </w:tc>
        <w:tc>
          <w:tcPr>
            <w:tcW w:w="1701" w:type="dxa"/>
          </w:tcPr>
          <w:p w:rsidR="004B25AA" w:rsidRPr="00587FA3" w:rsidRDefault="00587FA3" w:rsidP="007F5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ต.ค.66-ก.ย.67</w:t>
            </w:r>
          </w:p>
        </w:tc>
        <w:tc>
          <w:tcPr>
            <w:tcW w:w="3241" w:type="dxa"/>
          </w:tcPr>
          <w:p w:rsidR="0035264C" w:rsidRPr="00014D20" w:rsidRDefault="004E7A0C" w:rsidP="003C76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proofErr w:type="spellStart"/>
            <w:r w:rsidR="007C30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proofErr w:type="spellEnd"/>
            <w:r w:rsidR="007C30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3C76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นาบอน</w:t>
            </w:r>
            <w:r w:rsidR="007C303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มีการตั้งกลุ่ม</w:t>
            </w:r>
            <w:proofErr w:type="spellStart"/>
            <w:r w:rsidR="007C30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ไลน์</w:t>
            </w:r>
            <w:proofErr w:type="spellEnd"/>
            <w:r w:rsidR="007C30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ในการแจ้งข่าวอาชญากรรม เพื่อให้</w:t>
            </w:r>
            <w:r w:rsidR="008F7A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ประชาชนเข้ามามีส่วนรวม แจ้งเหตุ</w:t>
            </w:r>
            <w:r w:rsidR="007C30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ผ่านแอพลิ</w:t>
            </w:r>
            <w:proofErr w:type="spellStart"/>
            <w:r w:rsidR="007C30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เคชั่น</w:t>
            </w:r>
            <w:proofErr w:type="spellEnd"/>
            <w:r w:rsidR="007C30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</w:t>
            </w:r>
            <w:proofErr w:type="spellStart"/>
            <w:r w:rsidR="007C30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ไลน์</w:t>
            </w:r>
            <w:proofErr w:type="spellEnd"/>
            <w:r w:rsidR="007C303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เช่น กลุ่มไล่ล่าตาสัปปะรด กลุ่มเครือข่ายอาชญากรรม เป็นต้น</w:t>
            </w:r>
          </w:p>
          <w:p w:rsidR="00A04E45" w:rsidRDefault="00A04E45" w:rsidP="00A04E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C3031" w:rsidRDefault="007C3031" w:rsidP="00A04E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C3031" w:rsidRDefault="007C3031" w:rsidP="00A04E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C76D6" w:rsidRDefault="003C76D6" w:rsidP="00A04E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C3031" w:rsidRPr="00014D20" w:rsidRDefault="007C3031" w:rsidP="003C76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3C76D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นาบอน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มีการออกคำสั่งแต่งตั้งชุดชุมชนสัมพันธ์ เพื่อมอบหมายหน้าที่ในการทำงานอย่างชัดเจน</w:t>
            </w:r>
          </w:p>
        </w:tc>
        <w:tc>
          <w:tcPr>
            <w:tcW w:w="2573" w:type="dxa"/>
          </w:tcPr>
          <w:p w:rsidR="00DA276A" w:rsidRDefault="003C76D6" w:rsidP="003C76D6">
            <w:pPr>
              <w:pStyle w:val="a8"/>
              <w:ind w:left="5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>
                  <wp:extent cx="898497" cy="1700931"/>
                  <wp:effectExtent l="0" t="0" r="0" b="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662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609" cy="1703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3031" w:rsidRDefault="007C3031" w:rsidP="004E7A0C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C3031" w:rsidRDefault="007C3031" w:rsidP="004E7A0C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C3031" w:rsidRDefault="007C3031" w:rsidP="004E7A0C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C3031" w:rsidRDefault="003C76D6" w:rsidP="003C76D6">
            <w:pPr>
              <w:pStyle w:val="a8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>
                  <wp:extent cx="1113182" cy="1576024"/>
                  <wp:effectExtent l="0" t="0" r="0" b="5715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662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260" cy="157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3031" w:rsidRDefault="007C3031" w:rsidP="004E7A0C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C3031" w:rsidRDefault="007C3031" w:rsidP="004E7A0C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2632A" w:rsidRDefault="0052632A" w:rsidP="004E7A0C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C3031" w:rsidRDefault="007C3031" w:rsidP="004E7A0C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C3031" w:rsidRPr="00014D20" w:rsidRDefault="007C3031" w:rsidP="004E7A0C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1" w:type="dxa"/>
          </w:tcPr>
          <w:p w:rsidR="00DA276A" w:rsidRPr="00014D20" w:rsidRDefault="003C76D6" w:rsidP="007C35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="00014D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ป้องกันปราบปราม</w:t>
            </w:r>
          </w:p>
        </w:tc>
      </w:tr>
    </w:tbl>
    <w:p w:rsidR="00DA276A" w:rsidRDefault="00DA276A">
      <w:pPr>
        <w:rPr>
          <w:rFonts w:ascii="TH SarabunIT๙" w:hAnsi="TH SarabunIT๙" w:cs="TH SarabunIT๙"/>
        </w:rPr>
      </w:pPr>
    </w:p>
    <w:p w:rsidR="00014D20" w:rsidRPr="00587FA3" w:rsidRDefault="00014D20" w:rsidP="00014D2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รายงานผลการปฏิบัติราชการประจำเดือน ของสถานีตำรวจภูธร</w:t>
      </w:r>
      <w:r w:rsidR="00C10371">
        <w:rPr>
          <w:rFonts w:ascii="TH SarabunIT๙" w:hAnsi="TH SarabunIT๙" w:cs="TH SarabunIT๙" w:hint="cs"/>
          <w:b/>
          <w:bCs/>
          <w:sz w:val="36"/>
          <w:szCs w:val="36"/>
          <w:cs/>
        </w:rPr>
        <w:t>นาบอน</w:t>
      </w:r>
    </w:p>
    <w:p w:rsidR="00014D20" w:rsidRPr="00587FA3" w:rsidRDefault="0035264C" w:rsidP="00014D2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="00014D20" w:rsidRPr="00587FA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2566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3686"/>
        <w:gridCol w:w="1701"/>
        <w:gridCol w:w="2977"/>
        <w:gridCol w:w="3118"/>
        <w:gridCol w:w="1190"/>
      </w:tblGrid>
      <w:tr w:rsidR="00014D20" w:rsidRPr="00587FA3" w:rsidTr="003936D0">
        <w:tc>
          <w:tcPr>
            <w:tcW w:w="2943" w:type="dxa"/>
          </w:tcPr>
          <w:p w:rsidR="00014D20" w:rsidRPr="00587FA3" w:rsidRDefault="00014D20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686" w:type="dxa"/>
          </w:tcPr>
          <w:p w:rsidR="00014D20" w:rsidRPr="00587FA3" w:rsidRDefault="00014D20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01" w:type="dxa"/>
          </w:tcPr>
          <w:p w:rsidR="00014D20" w:rsidRPr="00587FA3" w:rsidRDefault="00014D20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977" w:type="dxa"/>
          </w:tcPr>
          <w:p w:rsidR="00014D20" w:rsidRPr="00587FA3" w:rsidRDefault="00014D20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3118" w:type="dxa"/>
          </w:tcPr>
          <w:p w:rsidR="00014D20" w:rsidRPr="00587FA3" w:rsidRDefault="00014D20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  <w:tc>
          <w:tcPr>
            <w:tcW w:w="1190" w:type="dxa"/>
          </w:tcPr>
          <w:p w:rsidR="00014D20" w:rsidRPr="003936D0" w:rsidRDefault="00014D20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36D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014D20" w:rsidRPr="00587FA3" w:rsidTr="003936D0">
        <w:tc>
          <w:tcPr>
            <w:tcW w:w="2943" w:type="dxa"/>
          </w:tcPr>
          <w:p w:rsidR="00014D20" w:rsidRDefault="00FD0317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  <w:r w:rsidR="00B12C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ED45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 การนำอาสาสมัครตำรวจบ้านเข้ามามีส่วนร่วมในกิจการตำรวจ</w:t>
            </w:r>
          </w:p>
          <w:p w:rsidR="00014D20" w:rsidRDefault="00014D2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4D20" w:rsidRDefault="00014D2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4D20" w:rsidRDefault="00014D2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4D20" w:rsidRDefault="00014D2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2CC6" w:rsidRDefault="00B12CC6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2CC6" w:rsidRDefault="00B12CC6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2CC6" w:rsidRDefault="00B12CC6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2CC6" w:rsidRDefault="00B12CC6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2CC6" w:rsidRDefault="00B12CC6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2CC6" w:rsidRDefault="00B12CC6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2CC6" w:rsidRDefault="00B12CC6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2CC6" w:rsidRDefault="00B12CC6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2CC6" w:rsidRDefault="00B12CC6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2CC6" w:rsidRDefault="00B12CC6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2CC6" w:rsidRDefault="00B12CC6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2CC6" w:rsidRDefault="00B12CC6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4D20" w:rsidRDefault="00014D2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4D20" w:rsidRDefault="00014D2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4D20" w:rsidRPr="00587FA3" w:rsidRDefault="00014D2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:rsidR="00136AA9" w:rsidRDefault="00136AA9" w:rsidP="00F94BE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ED45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คัดเลือกประชาชนที่มีภูมิลำเนาอยู่ใกล้เคียงกับสถานี เข้ามาม</w:t>
            </w:r>
            <w:r w:rsidR="00F94B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ีส่วนร่วมในกิจการตำรวจ ลักษณะปฏิ</w:t>
            </w:r>
            <w:r w:rsidR="00ED458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บัติการ เพื่อการรักษาความสงบเรียบร้อย การป้องกันและปราบปรามอาชญากรรม </w:t>
            </w:r>
            <w:r w:rsidR="00F94B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ในฐานะผู้ช่วยเจ้าพนักงานตามกฎ</w:t>
            </w:r>
            <w:r w:rsidR="00ED45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</w:t>
            </w:r>
          </w:p>
          <w:p w:rsidR="003B0F8E" w:rsidRDefault="003B0F8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B0F8E" w:rsidRDefault="003B0F8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B0F8E" w:rsidRDefault="003B0F8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2CC6" w:rsidRDefault="00B12CC6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2CC6" w:rsidRDefault="00B12CC6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2CC6" w:rsidRDefault="00B12CC6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C25B5" w:rsidRDefault="006C25B5" w:rsidP="006C25B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C25B5" w:rsidRDefault="006C25B5" w:rsidP="006C25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ตรวจแล้วถูกต้อง</w:t>
            </w:r>
          </w:p>
          <w:p w:rsidR="006C25B5" w:rsidRDefault="006C25B5" w:rsidP="006C25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BC51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871EB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0806D84B" wp14:editId="09A468A7">
                  <wp:extent cx="1128063" cy="514350"/>
                  <wp:effectExtent l="38100" t="0" r="15240" b="19050"/>
                  <wp:docPr id="1" name="รูปภาพ 1" descr="C:\Users\q\Pictures\169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q\Pictures\169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63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BC51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</w:p>
          <w:p w:rsidR="006C25B5" w:rsidRDefault="006C25B5" w:rsidP="006C25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(</w:t>
            </w:r>
            <w:r w:rsidR="00BC51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="00F871E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ภูวศิษฏิ์</w:t>
            </w:r>
            <w:proofErr w:type="spellEnd"/>
            <w:r w:rsidR="00F871E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วังแก้ว</w:t>
            </w:r>
            <w:r w:rsidR="00BC51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3B0F8E" w:rsidRPr="00136AA9" w:rsidRDefault="006C25B5" w:rsidP="00BC51E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="00BC51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BC51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นาบอน</w:t>
            </w:r>
          </w:p>
        </w:tc>
        <w:tc>
          <w:tcPr>
            <w:tcW w:w="1701" w:type="dxa"/>
          </w:tcPr>
          <w:p w:rsidR="00136AA9" w:rsidRPr="00587FA3" w:rsidRDefault="00136AA9" w:rsidP="00BA4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ต.ค.66-ก.ย.67</w:t>
            </w:r>
          </w:p>
        </w:tc>
        <w:tc>
          <w:tcPr>
            <w:tcW w:w="2977" w:type="dxa"/>
          </w:tcPr>
          <w:p w:rsidR="003936D0" w:rsidRDefault="003936D0" w:rsidP="003526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35264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="00F94B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proofErr w:type="spellEnd"/>
            <w:r w:rsidR="00F94B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.นาบอน</w:t>
            </w:r>
            <w:r w:rsidR="00ED458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มีการออกคำสั่งแต่งตั้ง อาสาสมัครตำรวจบ้านเพื่อเข้ามามีส่วนร่วมในการปฏิบัติงานร่วมกับ เจ้าหน้าที่ตำรวจ จำนวน </w:t>
            </w:r>
            <w:r w:rsidR="00BC51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="00ED458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คน</w:t>
            </w:r>
          </w:p>
          <w:p w:rsidR="003936D0" w:rsidRDefault="003936D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936D0" w:rsidRDefault="003936D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4BE0" w:rsidRDefault="00F94BE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4BE0" w:rsidRDefault="00F94BE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4BE0" w:rsidRDefault="00F94BE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4BE0" w:rsidRDefault="00F94BE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4BE0" w:rsidRDefault="00F94BE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D4584" w:rsidRDefault="00ED4584" w:rsidP="00BC51E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อาสาสมัครตำรวจบ้าน จำนวน </w:t>
            </w:r>
            <w:r w:rsidR="00BC51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นาย เข้ามามีส่วนร่วมกับ เจ้าหน้าที่ตำรวจ ในการร่วมตั้ง</w:t>
            </w:r>
            <w:r w:rsidR="00BC51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จุดตรวจ จุดสกัด</w:t>
            </w:r>
            <w:r w:rsidR="0092228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ป้องกันอาชญากรรม ยาเสพติด </w:t>
            </w:r>
            <w:r w:rsidR="00BC51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="009222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ในพื้นที่ฯ</w:t>
            </w:r>
          </w:p>
          <w:p w:rsidR="003936D0" w:rsidRDefault="003936D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2CC6" w:rsidRPr="003936D0" w:rsidRDefault="00B12CC6" w:rsidP="00BA45D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18" w:type="dxa"/>
          </w:tcPr>
          <w:p w:rsidR="00014D20" w:rsidRDefault="00F94BE0" w:rsidP="00F94BE0">
            <w:pPr>
              <w:pStyle w:val="a8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>
                  <wp:extent cx="1842770" cy="2553970"/>
                  <wp:effectExtent l="0" t="0" r="5080" b="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665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55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2CC6" w:rsidRDefault="00B12CC6" w:rsidP="00136AA9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2CC6" w:rsidRDefault="002146E2" w:rsidP="00BC51E9">
            <w:pPr>
              <w:pStyle w:val="a8"/>
              <w:ind w:left="33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>
                  <wp:extent cx="1842770" cy="1387475"/>
                  <wp:effectExtent l="0" t="0" r="5080" b="3175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28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2CC6" w:rsidRDefault="00B12CC6" w:rsidP="00136AA9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2CC6" w:rsidRDefault="00B12CC6" w:rsidP="00136AA9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2CC6" w:rsidRDefault="00B12CC6" w:rsidP="00136AA9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2CC6" w:rsidRPr="00014D20" w:rsidRDefault="00B12CC6" w:rsidP="00136AA9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0" w:type="dxa"/>
          </w:tcPr>
          <w:p w:rsidR="00014D20" w:rsidRPr="00014D20" w:rsidRDefault="00BC51E9" w:rsidP="00BA4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="00014D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ป้องกันปราบปราม</w:t>
            </w:r>
          </w:p>
        </w:tc>
      </w:tr>
    </w:tbl>
    <w:p w:rsidR="00BC51E9" w:rsidRDefault="00BC51E9" w:rsidP="009271D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271D1" w:rsidRPr="00587FA3" w:rsidRDefault="009271D1" w:rsidP="009271D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รายงานผลการปฏิบัติราชการประจำเดือน ของสถานีตำรวจภูธร</w:t>
      </w:r>
      <w:r w:rsidR="00C10371">
        <w:rPr>
          <w:rFonts w:ascii="TH SarabunIT๙" w:hAnsi="TH SarabunIT๙" w:cs="TH SarabunIT๙" w:hint="cs"/>
          <w:b/>
          <w:bCs/>
          <w:sz w:val="36"/>
          <w:szCs w:val="36"/>
          <w:cs/>
        </w:rPr>
        <w:t>นาบอน</w:t>
      </w:r>
    </w:p>
    <w:p w:rsidR="009271D1" w:rsidRPr="00587FA3" w:rsidRDefault="0035264C" w:rsidP="009271D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="009271D1" w:rsidRPr="00587FA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2566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3686"/>
        <w:gridCol w:w="1701"/>
        <w:gridCol w:w="3241"/>
        <w:gridCol w:w="2573"/>
        <w:gridCol w:w="1471"/>
      </w:tblGrid>
      <w:tr w:rsidR="009271D1" w:rsidRPr="00587FA3" w:rsidTr="00BA45DF">
        <w:tc>
          <w:tcPr>
            <w:tcW w:w="2943" w:type="dxa"/>
          </w:tcPr>
          <w:p w:rsidR="009271D1" w:rsidRPr="00587FA3" w:rsidRDefault="009271D1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686" w:type="dxa"/>
          </w:tcPr>
          <w:p w:rsidR="009271D1" w:rsidRPr="00587FA3" w:rsidRDefault="009271D1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01" w:type="dxa"/>
          </w:tcPr>
          <w:p w:rsidR="009271D1" w:rsidRPr="00587FA3" w:rsidRDefault="009271D1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241" w:type="dxa"/>
          </w:tcPr>
          <w:p w:rsidR="009271D1" w:rsidRPr="00587FA3" w:rsidRDefault="009271D1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2573" w:type="dxa"/>
          </w:tcPr>
          <w:p w:rsidR="009271D1" w:rsidRPr="00587FA3" w:rsidRDefault="009271D1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  <w:tc>
          <w:tcPr>
            <w:tcW w:w="1471" w:type="dxa"/>
          </w:tcPr>
          <w:p w:rsidR="009271D1" w:rsidRPr="00587FA3" w:rsidRDefault="009271D1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9271D1" w:rsidRPr="00587FA3" w:rsidTr="00BA45DF">
        <w:tc>
          <w:tcPr>
            <w:tcW w:w="2943" w:type="dxa"/>
          </w:tcPr>
          <w:p w:rsidR="009271D1" w:rsidRPr="00587FA3" w:rsidRDefault="00FD0317" w:rsidP="006A770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  <w:r w:rsidR="00AD3AE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AD3A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 การสร้างเครือข่ายการมีส่วนร่วมของประชาชนในการป้องกันอาชญากรรมระดับตำบล</w:t>
            </w:r>
          </w:p>
        </w:tc>
        <w:tc>
          <w:tcPr>
            <w:tcW w:w="3686" w:type="dxa"/>
          </w:tcPr>
          <w:p w:rsidR="00AD3AE0" w:rsidRDefault="00D95BD8" w:rsidP="006A770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AD3A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เพื่อแสวงหาความร่วมมือ จากทุก</w:t>
            </w:r>
            <w:r w:rsidR="006A770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="00AD3A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ภาคส่วน ให้มีส่วนร่วมในการป้องกันอาชญากรรม</w:t>
            </w:r>
          </w:p>
          <w:p w:rsidR="00D95BD8" w:rsidRDefault="00D95BD8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B0F8E" w:rsidRDefault="003B0F8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B0F8E" w:rsidRDefault="003B0F8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D3AE0" w:rsidRDefault="00AD3AE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D3AE0" w:rsidRDefault="00AD3AE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D3AE0" w:rsidRDefault="00AD3AE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B0F8E" w:rsidRDefault="003B0F8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94E1D" w:rsidRDefault="00894E1D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94E1D" w:rsidRDefault="00894E1D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94E1D" w:rsidRDefault="00894E1D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B0F8E" w:rsidRDefault="003B0F8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C25B5" w:rsidRDefault="006C25B5" w:rsidP="006C25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ตรวจแล้วถูกต้อง</w:t>
            </w:r>
          </w:p>
          <w:p w:rsidR="006C25B5" w:rsidRDefault="00BC51E9" w:rsidP="006C25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proofErr w:type="spellStart"/>
            <w:r w:rsidR="006C25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</w:t>
            </w:r>
            <w:proofErr w:type="spellEnd"/>
            <w:r w:rsidR="006C25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F871EB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0806D84B" wp14:editId="09A468A7">
                  <wp:extent cx="1128063" cy="514350"/>
                  <wp:effectExtent l="38100" t="0" r="15240" b="19050"/>
                  <wp:docPr id="2" name="รูปภาพ 2" descr="C:\Users\q\Pictures\169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q\Pictures\169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63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C25B5" w:rsidRDefault="006C25B5" w:rsidP="006C25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="00BC51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</w:t>
            </w:r>
            <w:r w:rsidR="00BC51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="00F871E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ภูวศิษฏิ์</w:t>
            </w:r>
            <w:proofErr w:type="spellEnd"/>
            <w:r w:rsidR="00F871E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วังแก้ว</w:t>
            </w:r>
            <w:r w:rsidR="006A770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3B0F8E" w:rsidRDefault="006C25B5" w:rsidP="006C25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6A770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6A77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นาบอน</w:t>
            </w:r>
          </w:p>
          <w:p w:rsidR="003B0F8E" w:rsidRPr="00587FA3" w:rsidRDefault="003B0F8E" w:rsidP="00BA45D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9271D1" w:rsidRPr="00587FA3" w:rsidRDefault="00D95BD8" w:rsidP="00BA45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ต.ค.66-ก.ย.67</w:t>
            </w:r>
          </w:p>
        </w:tc>
        <w:tc>
          <w:tcPr>
            <w:tcW w:w="3241" w:type="dxa"/>
          </w:tcPr>
          <w:p w:rsidR="008933CD" w:rsidRDefault="00C43142" w:rsidP="006A770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6A770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ชัยภัทร  ศรีเรือง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6A770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นาบอน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ประชุมร่วมกับ เจ้าหน้าที่ตำรวจ ผู้นำชุมชน กำนัน ผู้ใหญ่บ้าน เพื่อให้ประชาชนเข้ามามีส่วนร่วมภาคีเครือข่าย ในการป้องกันอาชญากรรมฯ</w:t>
            </w:r>
          </w:p>
          <w:p w:rsidR="00C43142" w:rsidRDefault="00C43142" w:rsidP="008933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43142" w:rsidRDefault="00C43142" w:rsidP="008933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43142" w:rsidRDefault="00F002B3" w:rsidP="006A770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6A770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ชัยภัทร  ศรีเรือง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6A770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นาบอน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ร่วมกับนายกองค์การบริหารส่วนตำบล</w:t>
            </w:r>
            <w:r w:rsidR="006A770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นาบอน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เพื่อให้ประชาชนเข้ามามีส่วนร่วมภาคีเครือข่าย ในการป้องกันอาชญากรรมฯ</w:t>
            </w:r>
          </w:p>
          <w:p w:rsidR="00AD3AE0" w:rsidRDefault="00AD3AE0" w:rsidP="008933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D3AE0" w:rsidRDefault="00AD3AE0" w:rsidP="008933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D3AE0" w:rsidRDefault="00AD3AE0" w:rsidP="008933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D3AE0" w:rsidRDefault="00AD3AE0" w:rsidP="008933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D3AE0" w:rsidRDefault="00AD3AE0" w:rsidP="008933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D3AE0" w:rsidRDefault="00AD3AE0" w:rsidP="008933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D3AE0" w:rsidRDefault="00AD3AE0" w:rsidP="008933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D3AE0" w:rsidRDefault="00AD3AE0" w:rsidP="008933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D4AC6" w:rsidRDefault="007D4AC6" w:rsidP="008933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D3AE0" w:rsidRPr="00014D20" w:rsidRDefault="00AD3AE0" w:rsidP="008933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73" w:type="dxa"/>
          </w:tcPr>
          <w:p w:rsidR="008933CD" w:rsidRDefault="00637241" w:rsidP="006A7703">
            <w:pPr>
              <w:pStyle w:val="a8"/>
              <w:ind w:left="0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>
                  <wp:extent cx="1496695" cy="1122045"/>
                  <wp:effectExtent l="0" t="0" r="8255" b="1905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31527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112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33CD" w:rsidRDefault="008933CD" w:rsidP="008933CD">
            <w:pPr>
              <w:pStyle w:val="a8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:rsidR="00AD3AE0" w:rsidRDefault="00AD3AE0" w:rsidP="008933CD">
            <w:pPr>
              <w:pStyle w:val="a8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:rsidR="00AD3AE0" w:rsidRDefault="00AD3AE0" w:rsidP="008933CD">
            <w:pPr>
              <w:pStyle w:val="a8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:rsidR="00AD3AE0" w:rsidRDefault="008C7CC9" w:rsidP="00637241">
            <w:pPr>
              <w:pStyle w:val="a8"/>
              <w:ind w:left="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>
                  <wp:extent cx="1496695" cy="1122045"/>
                  <wp:effectExtent l="0" t="0" r="8255" b="1905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264850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112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3AE0" w:rsidRDefault="00AD3AE0" w:rsidP="008933CD">
            <w:pPr>
              <w:pStyle w:val="a8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:rsidR="00AD3AE0" w:rsidRDefault="00AD3AE0" w:rsidP="008933CD">
            <w:pPr>
              <w:pStyle w:val="a8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:rsidR="00AD3AE0" w:rsidRDefault="00AD3AE0" w:rsidP="008933CD">
            <w:pPr>
              <w:pStyle w:val="a8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:rsidR="008933CD" w:rsidRDefault="008933CD" w:rsidP="008933C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933CD" w:rsidRDefault="008933CD" w:rsidP="008933C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271D1" w:rsidRPr="00014D20" w:rsidRDefault="009271D1" w:rsidP="008933C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1" w:type="dxa"/>
          </w:tcPr>
          <w:p w:rsidR="009271D1" w:rsidRPr="00014D20" w:rsidRDefault="006A7703" w:rsidP="00BA4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="009271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ป้องกันปราบปราม</w:t>
            </w:r>
          </w:p>
        </w:tc>
      </w:tr>
    </w:tbl>
    <w:p w:rsidR="00C17A1E" w:rsidRPr="00587FA3" w:rsidRDefault="00C17A1E" w:rsidP="00C17A1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รายงานผลการปฏิบัติราชการประจำเดือน ของสถานีตำรวจภูธร</w:t>
      </w:r>
      <w:r w:rsidR="00C10371">
        <w:rPr>
          <w:rFonts w:ascii="TH SarabunIT๙" w:hAnsi="TH SarabunIT๙" w:cs="TH SarabunIT๙" w:hint="cs"/>
          <w:b/>
          <w:bCs/>
          <w:sz w:val="36"/>
          <w:szCs w:val="36"/>
          <w:cs/>
        </w:rPr>
        <w:t>นาบอน</w:t>
      </w:r>
    </w:p>
    <w:p w:rsidR="00C17A1E" w:rsidRPr="00587FA3" w:rsidRDefault="00894E1D" w:rsidP="00C17A1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="00C17A1E" w:rsidRPr="00587FA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2566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3686"/>
        <w:gridCol w:w="1701"/>
        <w:gridCol w:w="3241"/>
        <w:gridCol w:w="2573"/>
        <w:gridCol w:w="1471"/>
      </w:tblGrid>
      <w:tr w:rsidR="00C17A1E" w:rsidRPr="00587FA3" w:rsidTr="00BA45DF">
        <w:tc>
          <w:tcPr>
            <w:tcW w:w="2943" w:type="dxa"/>
          </w:tcPr>
          <w:p w:rsidR="00C17A1E" w:rsidRPr="00587FA3" w:rsidRDefault="00C17A1E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686" w:type="dxa"/>
          </w:tcPr>
          <w:p w:rsidR="00C17A1E" w:rsidRPr="00587FA3" w:rsidRDefault="00C17A1E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01" w:type="dxa"/>
          </w:tcPr>
          <w:p w:rsidR="00C17A1E" w:rsidRPr="00587FA3" w:rsidRDefault="00C17A1E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241" w:type="dxa"/>
          </w:tcPr>
          <w:p w:rsidR="00C17A1E" w:rsidRPr="00587FA3" w:rsidRDefault="00C17A1E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2573" w:type="dxa"/>
          </w:tcPr>
          <w:p w:rsidR="00C17A1E" w:rsidRPr="00587FA3" w:rsidRDefault="00C17A1E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  <w:tc>
          <w:tcPr>
            <w:tcW w:w="1471" w:type="dxa"/>
          </w:tcPr>
          <w:p w:rsidR="00C17A1E" w:rsidRPr="00587FA3" w:rsidRDefault="00C17A1E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C17A1E" w:rsidRPr="00587FA3" w:rsidTr="00BA45DF">
        <w:tc>
          <w:tcPr>
            <w:tcW w:w="2943" w:type="dxa"/>
          </w:tcPr>
          <w:p w:rsidR="00C17A1E" w:rsidRPr="00587FA3" w:rsidRDefault="00FD0317" w:rsidP="00FD031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</w:t>
            </w:r>
            <w:r w:rsidR="00894E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.โครงการ เพิ่มประสิทธิภาพการรักษาความปลอดภัยและอำนวยความสะดวกแก่นักท่องเที่ยวในช่วงเทศกาลงานประเพณีและวัฒนธรรม</w:t>
            </w:r>
          </w:p>
        </w:tc>
        <w:tc>
          <w:tcPr>
            <w:tcW w:w="3686" w:type="dxa"/>
          </w:tcPr>
          <w:p w:rsidR="00C17A1E" w:rsidRPr="00C17A1E" w:rsidRDefault="00C17A1E" w:rsidP="006A770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894E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เพื่อสร้างความเชื่อมั่นในด้านความปลอดภัยในชีวิตและทรัพย์สินให้กับนักท่องเที่ยวและประชาชน ที่เดินทางเข้ามาในพื้นที่</w:t>
            </w:r>
          </w:p>
          <w:p w:rsidR="00C17A1E" w:rsidRDefault="00C17A1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C25B5" w:rsidRDefault="006C25B5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C25B5" w:rsidRDefault="006C25B5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C25B5" w:rsidRPr="00894E1D" w:rsidRDefault="006C25B5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C25B5" w:rsidRDefault="006C25B5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C25B5" w:rsidRDefault="006C25B5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C25B5" w:rsidRDefault="006C25B5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C25B5" w:rsidRDefault="006C25B5" w:rsidP="006C25B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00BD" w:rsidRDefault="005D00BD" w:rsidP="006C25B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00BD" w:rsidRDefault="005D00BD" w:rsidP="006C25B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C25B5" w:rsidRDefault="006C25B5" w:rsidP="006C25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ตรวจแล้วถูกต้อง</w:t>
            </w:r>
          </w:p>
          <w:p w:rsidR="006C25B5" w:rsidRDefault="006C25B5" w:rsidP="006C25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6A770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871EB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0806D84B" wp14:editId="09A468A7">
                  <wp:extent cx="1128063" cy="514350"/>
                  <wp:effectExtent l="38100" t="0" r="15240" b="19050"/>
                  <wp:docPr id="7" name="รูปภาพ 7" descr="C:\Users\q\Pictures\169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q\Pictures\169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63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6A770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</w:p>
          <w:p w:rsidR="006C25B5" w:rsidRDefault="006C25B5" w:rsidP="006C25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(</w:t>
            </w:r>
            <w:r w:rsidR="006A770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="00F871E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ภูวศิษฏิ์</w:t>
            </w:r>
            <w:proofErr w:type="spellEnd"/>
            <w:r w:rsidR="00F871E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วังแก้ว</w:t>
            </w:r>
            <w:r w:rsidR="006A770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6C25B5" w:rsidRPr="00C17A1E" w:rsidRDefault="006C25B5" w:rsidP="006A770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6A770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6A77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นาบอน</w:t>
            </w:r>
          </w:p>
        </w:tc>
        <w:tc>
          <w:tcPr>
            <w:tcW w:w="1701" w:type="dxa"/>
          </w:tcPr>
          <w:p w:rsidR="00C17A1E" w:rsidRPr="00587FA3" w:rsidRDefault="00C17A1E" w:rsidP="00BA4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ต.ค.66-ก.ย.67</w:t>
            </w:r>
          </w:p>
        </w:tc>
        <w:tc>
          <w:tcPr>
            <w:tcW w:w="3241" w:type="dxa"/>
          </w:tcPr>
          <w:p w:rsidR="0016079F" w:rsidRDefault="004F463F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6A770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ชัยภัทร  ศรีเรือง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6A77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นาบอน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ร่วมข้าราชการตำรวจปล่อยแถวระดมกวาดล้างอาชญากรรมช่วงเทศกาลลอยกระทง</w:t>
            </w:r>
          </w:p>
          <w:p w:rsidR="00894E1D" w:rsidRDefault="00894E1D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94E1D" w:rsidRDefault="00894E1D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94E1D" w:rsidRDefault="00894E1D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94E1D" w:rsidRDefault="00894E1D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9059A" w:rsidRDefault="0039059A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94E1D" w:rsidRDefault="0039059A" w:rsidP="006A770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6A770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พ.ต.ท.สุจินต์  </w:t>
            </w:r>
            <w:proofErr w:type="spellStart"/>
            <w:r w:rsidR="006A77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รัตน</w:t>
            </w:r>
            <w:proofErr w:type="spellEnd"/>
            <w:r w:rsidR="006A770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พันธุ์ </w:t>
            </w:r>
            <w:r w:rsidR="00076E5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r w:rsidR="006A770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</w:t>
            </w:r>
            <w:proofErr w:type="spellStart"/>
            <w:r w:rsidR="006A77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ผกก.ป.สภ</w:t>
            </w:r>
            <w:proofErr w:type="spellEnd"/>
            <w:r w:rsidR="006A770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.นาบอน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พร้อมพวกฯออกตรวจแหล่งท่องเที่ยว ช่วงเทศกาลลอยกระทง เพื่อป้องกันเหตุเนื่องจากมีนักท่องเที่ยวจำนวนมาก</w:t>
            </w:r>
          </w:p>
          <w:p w:rsidR="00894E1D" w:rsidRDefault="00894E1D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94E1D" w:rsidRDefault="00894E1D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94E1D" w:rsidRPr="0039059A" w:rsidRDefault="00894E1D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94E1D" w:rsidRDefault="00894E1D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94E1D" w:rsidRDefault="00894E1D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94E1D" w:rsidRPr="00014D20" w:rsidRDefault="00894E1D" w:rsidP="00BA45D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73" w:type="dxa"/>
          </w:tcPr>
          <w:p w:rsidR="0016079F" w:rsidRDefault="006A7703" w:rsidP="006A7703">
            <w:pPr>
              <w:pStyle w:val="a8"/>
              <w:ind w:left="-8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>
                  <wp:extent cx="1496695" cy="997585"/>
                  <wp:effectExtent l="0" t="0" r="8255" b="0"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L_977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99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079F" w:rsidRDefault="0016079F" w:rsidP="00C17A1E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94E1D" w:rsidRDefault="00894E1D" w:rsidP="00C17A1E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94E1D" w:rsidRPr="004F463F" w:rsidRDefault="00894E1D" w:rsidP="00C17A1E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94E1D" w:rsidRDefault="00894E1D" w:rsidP="00C17A1E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94E1D" w:rsidRDefault="00894E1D" w:rsidP="00C17A1E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94E1D" w:rsidRDefault="00076E58" w:rsidP="006A7703">
            <w:pPr>
              <w:pStyle w:val="a8"/>
              <w:ind w:left="-8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>
                  <wp:extent cx="1496695" cy="1122045"/>
                  <wp:effectExtent l="0" t="0" r="8255" b="1905"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976972423676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112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4E1D" w:rsidRDefault="00894E1D" w:rsidP="00C17A1E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94E1D" w:rsidRDefault="00894E1D" w:rsidP="00C17A1E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94E1D" w:rsidRDefault="00894E1D" w:rsidP="00C17A1E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94E1D" w:rsidRDefault="00894E1D" w:rsidP="00C17A1E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6079F" w:rsidRDefault="0016079F" w:rsidP="00C17A1E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6079F" w:rsidRPr="00014D20" w:rsidRDefault="0016079F" w:rsidP="00C17A1E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1" w:type="dxa"/>
          </w:tcPr>
          <w:p w:rsidR="00C17A1E" w:rsidRPr="00014D20" w:rsidRDefault="006A7703" w:rsidP="00BA4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="00C17A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ป้องกันปราบปราม</w:t>
            </w:r>
          </w:p>
        </w:tc>
      </w:tr>
    </w:tbl>
    <w:p w:rsidR="00894E1D" w:rsidRPr="00587FA3" w:rsidRDefault="00894E1D" w:rsidP="005D00BD">
      <w:pPr>
        <w:rPr>
          <w:rFonts w:ascii="TH SarabunIT๙" w:hAnsi="TH SarabunIT๙" w:cs="TH SarabunIT๙"/>
        </w:rPr>
      </w:pPr>
    </w:p>
    <w:sectPr w:rsidR="00894E1D" w:rsidRPr="00587FA3" w:rsidSect="00DA276A">
      <w:pgSz w:w="16839" w:h="11907" w:orient="landscape" w:code="9"/>
      <w:pgMar w:top="720" w:right="720" w:bottom="720" w:left="720" w:header="397" w:footer="17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4D6F57"/>
    <w:multiLevelType w:val="hybridMultilevel"/>
    <w:tmpl w:val="35380768"/>
    <w:lvl w:ilvl="0" w:tplc="05AE59FA">
      <w:start w:val="18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AA78A8"/>
    <w:multiLevelType w:val="hybridMultilevel"/>
    <w:tmpl w:val="D9A66E66"/>
    <w:lvl w:ilvl="0" w:tplc="E5C8CD4E">
      <w:start w:val="32"/>
      <w:numFmt w:val="bullet"/>
      <w:lvlText w:val="-"/>
      <w:lvlJc w:val="left"/>
      <w:pPr>
        <w:ind w:left="49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76A"/>
    <w:rsid w:val="00014D20"/>
    <w:rsid w:val="00076E58"/>
    <w:rsid w:val="0008576B"/>
    <w:rsid w:val="00136AA9"/>
    <w:rsid w:val="0016079F"/>
    <w:rsid w:val="001F37E9"/>
    <w:rsid w:val="002146E2"/>
    <w:rsid w:val="0035264C"/>
    <w:rsid w:val="0039059A"/>
    <w:rsid w:val="003936D0"/>
    <w:rsid w:val="003B0F8E"/>
    <w:rsid w:val="003C76D6"/>
    <w:rsid w:val="00446A98"/>
    <w:rsid w:val="004B25AA"/>
    <w:rsid w:val="004E7A0C"/>
    <w:rsid w:val="004F463F"/>
    <w:rsid w:val="0052632A"/>
    <w:rsid w:val="0054504D"/>
    <w:rsid w:val="00587FA3"/>
    <w:rsid w:val="005D00BD"/>
    <w:rsid w:val="00637241"/>
    <w:rsid w:val="006932E6"/>
    <w:rsid w:val="006A1887"/>
    <w:rsid w:val="006A7703"/>
    <w:rsid w:val="006B1806"/>
    <w:rsid w:val="006C25B5"/>
    <w:rsid w:val="007C3031"/>
    <w:rsid w:val="007C35F3"/>
    <w:rsid w:val="007D4AC6"/>
    <w:rsid w:val="007F52BE"/>
    <w:rsid w:val="0081399D"/>
    <w:rsid w:val="008401F1"/>
    <w:rsid w:val="008933CD"/>
    <w:rsid w:val="00894E1D"/>
    <w:rsid w:val="008B1E18"/>
    <w:rsid w:val="008B44FF"/>
    <w:rsid w:val="008C7CC9"/>
    <w:rsid w:val="008F099B"/>
    <w:rsid w:val="008F7AE3"/>
    <w:rsid w:val="0092228D"/>
    <w:rsid w:val="009271D1"/>
    <w:rsid w:val="009656A9"/>
    <w:rsid w:val="009C1368"/>
    <w:rsid w:val="00A04E45"/>
    <w:rsid w:val="00AD3AE0"/>
    <w:rsid w:val="00AF5183"/>
    <w:rsid w:val="00B12CC6"/>
    <w:rsid w:val="00BC41B6"/>
    <w:rsid w:val="00BC51E9"/>
    <w:rsid w:val="00BE6394"/>
    <w:rsid w:val="00C10371"/>
    <w:rsid w:val="00C17A1E"/>
    <w:rsid w:val="00C43142"/>
    <w:rsid w:val="00C63D2E"/>
    <w:rsid w:val="00C968B7"/>
    <w:rsid w:val="00D13DAE"/>
    <w:rsid w:val="00D37758"/>
    <w:rsid w:val="00D95BD8"/>
    <w:rsid w:val="00DA276A"/>
    <w:rsid w:val="00EA232E"/>
    <w:rsid w:val="00ED4584"/>
    <w:rsid w:val="00F002B3"/>
    <w:rsid w:val="00F871EB"/>
    <w:rsid w:val="00F94BE0"/>
    <w:rsid w:val="00FD0317"/>
    <w:rsid w:val="00FE70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27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Light List Accent 5"/>
    <w:basedOn w:val="a1"/>
    <w:uiPriority w:val="61"/>
    <w:rsid w:val="007F52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-5">
    <w:name w:val="Medium List 2 Accent 5"/>
    <w:basedOn w:val="a1"/>
    <w:uiPriority w:val="66"/>
    <w:rsid w:val="007F52B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50">
    <w:name w:val="Dark List Accent 5"/>
    <w:basedOn w:val="a1"/>
    <w:uiPriority w:val="70"/>
    <w:rsid w:val="007C35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2-6">
    <w:name w:val="Medium Shading 2 Accent 6"/>
    <w:basedOn w:val="a1"/>
    <w:uiPriority w:val="64"/>
    <w:rsid w:val="007C35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1"/>
    <w:uiPriority w:val="64"/>
    <w:rsid w:val="007C35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7C35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2">
    <w:name w:val="Colorful Shading Accent 2"/>
    <w:basedOn w:val="a1"/>
    <w:uiPriority w:val="71"/>
    <w:rsid w:val="007C35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4">
    <w:name w:val="Colorful Shading"/>
    <w:basedOn w:val="a1"/>
    <w:uiPriority w:val="71"/>
    <w:rsid w:val="007C35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">
    <w:name w:val="Dark List Accent 6"/>
    <w:basedOn w:val="a1"/>
    <w:uiPriority w:val="70"/>
    <w:rsid w:val="007C35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-4">
    <w:name w:val="Dark List Accent 4"/>
    <w:basedOn w:val="a1"/>
    <w:uiPriority w:val="70"/>
    <w:rsid w:val="007C35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3">
    <w:name w:val="Dark List Accent 3"/>
    <w:basedOn w:val="a1"/>
    <w:uiPriority w:val="70"/>
    <w:rsid w:val="007C35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20">
    <w:name w:val="Dark List Accent 2"/>
    <w:basedOn w:val="a1"/>
    <w:uiPriority w:val="70"/>
    <w:rsid w:val="007C35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1">
    <w:name w:val="Dark List Accent 1"/>
    <w:basedOn w:val="a1"/>
    <w:uiPriority w:val="70"/>
    <w:rsid w:val="007C35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a5">
    <w:name w:val="Dark List"/>
    <w:basedOn w:val="a1"/>
    <w:uiPriority w:val="70"/>
    <w:rsid w:val="007C35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3-6">
    <w:name w:val="Medium Grid 3 Accent 6"/>
    <w:basedOn w:val="a1"/>
    <w:uiPriority w:val="69"/>
    <w:rsid w:val="007C35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1">
    <w:name w:val="Medium Shading 1"/>
    <w:basedOn w:val="a1"/>
    <w:uiPriority w:val="63"/>
    <w:rsid w:val="007C35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7C35F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7C35F3"/>
    <w:rPr>
      <w:rFonts w:ascii="Tahoma" w:hAnsi="Tahoma" w:cs="Angsana New"/>
      <w:sz w:val="16"/>
      <w:szCs w:val="20"/>
    </w:rPr>
  </w:style>
  <w:style w:type="paragraph" w:styleId="a8">
    <w:name w:val="List Paragraph"/>
    <w:basedOn w:val="a"/>
    <w:uiPriority w:val="34"/>
    <w:qFormat/>
    <w:rsid w:val="00C63D2E"/>
    <w:pPr>
      <w:ind w:left="720"/>
      <w:contextualSpacing/>
    </w:pPr>
  </w:style>
  <w:style w:type="table" w:styleId="a9">
    <w:name w:val="Light List"/>
    <w:basedOn w:val="a1"/>
    <w:uiPriority w:val="61"/>
    <w:rsid w:val="004B25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3">
    <w:name w:val="Medium Grid 3"/>
    <w:basedOn w:val="a1"/>
    <w:uiPriority w:val="69"/>
    <w:rsid w:val="004B25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27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Light List Accent 5"/>
    <w:basedOn w:val="a1"/>
    <w:uiPriority w:val="61"/>
    <w:rsid w:val="007F52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-5">
    <w:name w:val="Medium List 2 Accent 5"/>
    <w:basedOn w:val="a1"/>
    <w:uiPriority w:val="66"/>
    <w:rsid w:val="007F52B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50">
    <w:name w:val="Dark List Accent 5"/>
    <w:basedOn w:val="a1"/>
    <w:uiPriority w:val="70"/>
    <w:rsid w:val="007C35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2-6">
    <w:name w:val="Medium Shading 2 Accent 6"/>
    <w:basedOn w:val="a1"/>
    <w:uiPriority w:val="64"/>
    <w:rsid w:val="007C35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1"/>
    <w:uiPriority w:val="64"/>
    <w:rsid w:val="007C35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7C35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2">
    <w:name w:val="Colorful Shading Accent 2"/>
    <w:basedOn w:val="a1"/>
    <w:uiPriority w:val="71"/>
    <w:rsid w:val="007C35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4">
    <w:name w:val="Colorful Shading"/>
    <w:basedOn w:val="a1"/>
    <w:uiPriority w:val="71"/>
    <w:rsid w:val="007C35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">
    <w:name w:val="Dark List Accent 6"/>
    <w:basedOn w:val="a1"/>
    <w:uiPriority w:val="70"/>
    <w:rsid w:val="007C35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-4">
    <w:name w:val="Dark List Accent 4"/>
    <w:basedOn w:val="a1"/>
    <w:uiPriority w:val="70"/>
    <w:rsid w:val="007C35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3">
    <w:name w:val="Dark List Accent 3"/>
    <w:basedOn w:val="a1"/>
    <w:uiPriority w:val="70"/>
    <w:rsid w:val="007C35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20">
    <w:name w:val="Dark List Accent 2"/>
    <w:basedOn w:val="a1"/>
    <w:uiPriority w:val="70"/>
    <w:rsid w:val="007C35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1">
    <w:name w:val="Dark List Accent 1"/>
    <w:basedOn w:val="a1"/>
    <w:uiPriority w:val="70"/>
    <w:rsid w:val="007C35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a5">
    <w:name w:val="Dark List"/>
    <w:basedOn w:val="a1"/>
    <w:uiPriority w:val="70"/>
    <w:rsid w:val="007C35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3-6">
    <w:name w:val="Medium Grid 3 Accent 6"/>
    <w:basedOn w:val="a1"/>
    <w:uiPriority w:val="69"/>
    <w:rsid w:val="007C35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1">
    <w:name w:val="Medium Shading 1"/>
    <w:basedOn w:val="a1"/>
    <w:uiPriority w:val="63"/>
    <w:rsid w:val="007C35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7C35F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7C35F3"/>
    <w:rPr>
      <w:rFonts w:ascii="Tahoma" w:hAnsi="Tahoma" w:cs="Angsana New"/>
      <w:sz w:val="16"/>
      <w:szCs w:val="20"/>
    </w:rPr>
  </w:style>
  <w:style w:type="paragraph" w:styleId="a8">
    <w:name w:val="List Paragraph"/>
    <w:basedOn w:val="a"/>
    <w:uiPriority w:val="34"/>
    <w:qFormat/>
    <w:rsid w:val="00C63D2E"/>
    <w:pPr>
      <w:ind w:left="720"/>
      <w:contextualSpacing/>
    </w:pPr>
  </w:style>
  <w:style w:type="table" w:styleId="a9">
    <w:name w:val="Light List"/>
    <w:basedOn w:val="a1"/>
    <w:uiPriority w:val="61"/>
    <w:rsid w:val="004B25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3">
    <w:name w:val="Medium Grid 3"/>
    <w:basedOn w:val="a1"/>
    <w:uiPriority w:val="69"/>
    <w:rsid w:val="004B25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AE89CF-5A40-488D-A1FA-0C34F23C7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10</Pages>
  <Words>1237</Words>
  <Characters>7057</Characters>
  <Application>Microsoft Office Word</Application>
  <DocSecurity>0</DocSecurity>
  <Lines>58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8278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Sajja</cp:lastModifiedBy>
  <cp:revision>10</cp:revision>
  <cp:lastPrinted>2024-02-21T04:09:00Z</cp:lastPrinted>
  <dcterms:created xsi:type="dcterms:W3CDTF">2024-01-15T03:53:00Z</dcterms:created>
  <dcterms:modified xsi:type="dcterms:W3CDTF">2024-04-02T03:55:00Z</dcterms:modified>
</cp:coreProperties>
</file>