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A5579" w14:textId="6088F14B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940794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04DDCAAB" w14:textId="27A71A23"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ปะจำเดือน </w:t>
      </w:r>
      <w:r w:rsidR="00594248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="00CA4C1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25667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5B0D6727" w14:textId="77777777" w:rsidTr="00587FA3">
        <w:tc>
          <w:tcPr>
            <w:tcW w:w="2943" w:type="dxa"/>
          </w:tcPr>
          <w:p w14:paraId="4BB4AF14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6DAD6B81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31021A84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38C00E19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3AE9AE3F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31CE8692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3F914F12" w14:textId="77777777" w:rsidTr="00587FA3">
        <w:tc>
          <w:tcPr>
            <w:tcW w:w="2943" w:type="dxa"/>
          </w:tcPr>
          <w:p w14:paraId="4B46D021" w14:textId="045CA1CF" w:rsidR="001516FF" w:rsidRDefault="00587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.กิจกรรมการปราบปราม การผลิต การค้ายาเสพติด ขยายผลจับกุมผู้ที่เกี่ยวข้องกับยาเสพติด</w:t>
            </w:r>
          </w:p>
          <w:p w14:paraId="76557F0C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F7DB55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A61BFA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8C265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A73C8F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CAFDD6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78C3F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02068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C0A32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3F3D9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29EB4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4AA9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82010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6D7781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8E582B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D94E5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9EA4C9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249CAB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9B2A7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89848" w14:textId="77777777" w:rsidR="00587FA3" w:rsidRP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D87B551" w14:textId="289B1D26" w:rsidR="003B0F8E" w:rsidRPr="003B0F8E" w:rsidRDefault="00933AFB" w:rsidP="001516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จับกุมคดียาเสพติดกลุ่มข้อหาร้ายแรง (ครอบครอง </w:t>
            </w:r>
            <w:r w:rsidR="001516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จำหน่าย) </w:t>
            </w:r>
            <w:r w:rsidR="00594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F05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และกลุ่มข้อหาไม่ร้ายแรง (เสพ </w:t>
            </w:r>
            <w:r w:rsidR="001516FF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ครองครองเพื่อเสพ)</w:t>
            </w:r>
            <w:r w:rsidR="00F05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94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 w:rsidR="00F05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</w:t>
            </w:r>
          </w:p>
          <w:p w14:paraId="2A439475" w14:textId="77777777" w:rsidR="00587FA3" w:rsidRDefault="00587FA3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A31089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BE5546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DA41DC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1D7043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687DEC" w14:textId="45A53348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AD2AD8" w14:textId="21BAAA2D" w:rsidR="00F0597F" w:rsidRDefault="00F0597F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1F534C" w14:textId="79CB4101" w:rsidR="00F0597F" w:rsidRDefault="00F0597F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89BEA0" w14:textId="1062ABF6" w:rsidR="00F0597F" w:rsidRDefault="00F0597F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6BB9CF" w14:textId="77777777" w:rsidR="00F0597F" w:rsidRDefault="00F0597F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3C0CC" w14:textId="77777777" w:rsidR="003B0F8E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6BEB9C94" w14:textId="62F34C2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C0475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ABD4D56" wp14:editId="3B4C9590">
                  <wp:extent cx="1128063" cy="514350"/>
                  <wp:effectExtent l="38100" t="0" r="15240" b="19050"/>
                  <wp:docPr id="71" name="รูปภาพ 71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8E2CA3C" w14:textId="4AFA63DF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ภูว</w:t>
            </w:r>
            <w:proofErr w:type="spellStart"/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ศิษฏิ์</w:t>
            </w:r>
            <w:proofErr w:type="spellEnd"/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F752C00" w14:textId="6CF3A11A" w:rsidR="009656A9" w:rsidRPr="00587FA3" w:rsidRDefault="009656A9" w:rsidP="00587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ผกก.สภ.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</w:tc>
        <w:tc>
          <w:tcPr>
            <w:tcW w:w="1701" w:type="dxa"/>
          </w:tcPr>
          <w:p w14:paraId="0D25CB6D" w14:textId="77777777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30BFD4C4" w14:textId="003F7097" w:rsidR="00A04E45" w:rsidRPr="00014D20" w:rsidRDefault="004E7A0C" w:rsidP="001516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ขยายผลเครือข่ายยาเสพติด จับกุมผู้ที่กระทำผิดเกี่ยวกับยาเสพติด เพื่อลดปัญหายาเสพติดในสังคมและเพิ่มความเชื่อมั่นให้แก่ประชาชน</w:t>
            </w:r>
          </w:p>
        </w:tc>
        <w:tc>
          <w:tcPr>
            <w:tcW w:w="2573" w:type="dxa"/>
          </w:tcPr>
          <w:p w14:paraId="78FFCD8E" w14:textId="0EA0D8CF" w:rsidR="00DA276A" w:rsidRDefault="00DA276A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5D8152D8" w14:textId="10A8D5ED" w:rsidR="00594248" w:rsidRDefault="00594248" w:rsidP="00940794">
            <w:pPr>
              <w:pStyle w:val="a8"/>
              <w:ind w:hanging="764"/>
              <w:jc w:val="center"/>
              <w:rPr>
                <w:rFonts w:hint="cs"/>
                <w:noProof/>
              </w:rPr>
            </w:pPr>
            <w:r>
              <w:rPr>
                <w:rFonts w:hint="cs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3823A4A3" wp14:editId="09963D09">
                      <wp:simplePos x="0" y="0"/>
                      <wp:positionH relativeFrom="column">
                        <wp:posOffset>887835</wp:posOffset>
                      </wp:positionH>
                      <wp:positionV relativeFrom="paragraph">
                        <wp:posOffset>292375</wp:posOffset>
                      </wp:positionV>
                      <wp:extent cx="290880" cy="346320"/>
                      <wp:effectExtent l="38100" t="38100" r="52070" b="34925"/>
                      <wp:wrapNone/>
                      <wp:docPr id="1059240949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0880" cy="346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B6D79A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69.4pt;margin-top:22.5pt;width:23.85pt;height:2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hint="cs"/>
                <w:noProof/>
              </w:rPr>
              <w:drawing>
                <wp:inline distT="0" distB="0" distL="0" distR="0" wp14:anchorId="5E861C37" wp14:editId="7A4CCF15">
                  <wp:extent cx="1496695" cy="1122680"/>
                  <wp:effectExtent l="0" t="0" r="8255" b="1270"/>
                  <wp:docPr id="99927847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278473" name="รูปภาพ 99927847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F40FF1" w14:textId="77777777" w:rsidR="00594248" w:rsidRDefault="00594248" w:rsidP="00940794">
            <w:pPr>
              <w:pStyle w:val="a8"/>
              <w:ind w:hanging="764"/>
              <w:jc w:val="center"/>
              <w:rPr>
                <w:rFonts w:hint="cs"/>
                <w:noProof/>
              </w:rPr>
            </w:pPr>
          </w:p>
          <w:p w14:paraId="58183CA2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4F915EA2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6970D483" w14:textId="6994656D" w:rsidR="00940794" w:rsidRDefault="00626484" w:rsidP="00940794">
            <w:pPr>
              <w:pStyle w:val="a8"/>
              <w:ind w:hanging="764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03FE8E" wp14:editId="0EAB5D9C">
                  <wp:extent cx="1496695" cy="2018030"/>
                  <wp:effectExtent l="0" t="0" r="8255" b="1270"/>
                  <wp:docPr id="917128509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128509" name="รูปภาพ 91712850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201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2306F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518AAB3D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2F92C98C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27C5C549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2DCABFC4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5F92E03F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5F1FA301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4A5233C0" w14:textId="4EF6CD90" w:rsidR="00940794" w:rsidRPr="00014D20" w:rsidRDefault="00940794" w:rsidP="00940794">
            <w:pPr>
              <w:pStyle w:val="a8"/>
              <w:ind w:hanging="7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4E9830B4" w14:textId="57CE4886" w:rsidR="00DA276A" w:rsidRPr="00014D20" w:rsidRDefault="00940794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สืบสวน</w:t>
            </w:r>
          </w:p>
        </w:tc>
      </w:tr>
    </w:tbl>
    <w:p w14:paraId="44932BAC" w14:textId="77777777" w:rsidR="00DA276A" w:rsidRPr="00587FA3" w:rsidRDefault="00DA276A">
      <w:pPr>
        <w:rPr>
          <w:rFonts w:ascii="TH SarabunIT๙" w:hAnsi="TH SarabunIT๙" w:cs="TH SarabunIT๙"/>
        </w:rPr>
      </w:pPr>
    </w:p>
    <w:p w14:paraId="5CFF3FEC" w14:textId="75568C7C" w:rsidR="00014D20" w:rsidRPr="00587FA3" w:rsidRDefault="00014D20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940794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474423CA" w14:textId="1B320C9E" w:rsidR="00014D20" w:rsidRPr="00587FA3" w:rsidRDefault="00014D20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ปะจำเดือน </w:t>
      </w:r>
      <w:r w:rsidR="0062648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กุมภาพันธ์ </w:t>
      </w:r>
      <w:r w:rsidR="00CA4C1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๒๕๖๗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977"/>
        <w:gridCol w:w="3118"/>
        <w:gridCol w:w="1190"/>
      </w:tblGrid>
      <w:tr w:rsidR="00014D20" w:rsidRPr="00587FA3" w14:paraId="1BC1CE02" w14:textId="77777777" w:rsidTr="003936D0">
        <w:tc>
          <w:tcPr>
            <w:tcW w:w="2943" w:type="dxa"/>
          </w:tcPr>
          <w:p w14:paraId="1C1DDB2B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406DD1D8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0182169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</w:tcPr>
          <w:p w14:paraId="48C6A019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18" w:type="dxa"/>
          </w:tcPr>
          <w:p w14:paraId="06F8A897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190" w:type="dxa"/>
          </w:tcPr>
          <w:p w14:paraId="0C68639A" w14:textId="77777777" w:rsidR="00014D20" w:rsidRPr="003936D0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6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014D20" w:rsidRPr="00587FA3" w14:paraId="11122026" w14:textId="77777777" w:rsidTr="003936D0">
        <w:tc>
          <w:tcPr>
            <w:tcW w:w="2943" w:type="dxa"/>
          </w:tcPr>
          <w:p w14:paraId="7508EC01" w14:textId="73CAC76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8401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  <w:r w:rsidR="00933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ปิดล้อม ตรวจค้นเป้าหมาย เพื่อป้องกันและลดการแพร่ระบาดยาเสพติด</w:t>
            </w:r>
          </w:p>
          <w:p w14:paraId="7252D4ED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BF7DF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501591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58355D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041AE2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8831BB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E8C6C6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1E6CBA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DEA6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601D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90F363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D600D9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EB3D2D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96D7F7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E7F8DF" w14:textId="77777777" w:rsidR="00014D20" w:rsidRPr="00587FA3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8822913" w14:textId="4B17F84F" w:rsidR="00136AA9" w:rsidRDefault="00933AFB" w:rsidP="00933A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-ชุดสืบสวน ออกแผนปิดล้อมตรวจค้น พื้นที่เป้าหมาย ที่มีการแพร่ระบาดของยาเสพติด ๒ ครั้ง / เดือน ครบ </w:t>
            </w:r>
            <w:r w:rsidR="00940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</w:t>
            </w:r>
          </w:p>
          <w:p w14:paraId="046E6744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7C595F" w14:textId="4939A17B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F4CF6A" w14:textId="44C5E648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202AA6" w14:textId="281121FC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5187CE" w14:textId="36D3B9B6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8846B8" w14:textId="4E0DE53F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208B04" w14:textId="2981C5DD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90659B" w14:textId="1BA4D095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63AAF7" w14:textId="77777777" w:rsidR="003B3AF7" w:rsidRDefault="003B3AF7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B15CEB" w14:textId="77777777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7D57CC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9DEF1E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EB5314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37E5BBB9" w14:textId="6041034C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C0475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92853A0" wp14:editId="5B1CF2DF">
                  <wp:extent cx="1128063" cy="514350"/>
                  <wp:effectExtent l="38100" t="0" r="15240" b="19050"/>
                  <wp:docPr id="2025921098" name="รูปภาพ 2025921098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35F74DD" w14:textId="1AB246B8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ภูว</w:t>
            </w:r>
            <w:proofErr w:type="spellStart"/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ศิษฏิ์</w:t>
            </w:r>
            <w:proofErr w:type="spellEnd"/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15FB789" w14:textId="7ACB621D" w:rsidR="003B0F8E" w:rsidRDefault="006C047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ผกก.สภ.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14:paraId="00110227" w14:textId="77777777" w:rsidR="003B0F8E" w:rsidRPr="00136AA9" w:rsidRDefault="003B0F8E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78C4B57" w14:textId="77777777" w:rsidR="00136AA9" w:rsidRPr="00587FA3" w:rsidRDefault="00136AA9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2977" w:type="dxa"/>
          </w:tcPr>
          <w:p w14:paraId="4C3312C9" w14:textId="069F5964" w:rsidR="00136AA9" w:rsidRDefault="003936D0" w:rsidP="009407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933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กำนดพื้นที่ที่มีการแพร่ระบาดยาเสพติด เพื่อปิดล้อมตรวจค้น ไม่ให้มีการแพร่ระบาดยาเสพติด ในชุมชน</w:t>
            </w:r>
          </w:p>
          <w:p w14:paraId="5E6489C0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0577B2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CDC58D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207C8E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570E41" w14:textId="77777777" w:rsidR="003B0F8E" w:rsidRP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B79E18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38B21F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619F7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EEF63E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697660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EF1026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4B6262" w14:textId="77777777" w:rsidR="003936D0" w:rsidRP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5A981380" w14:textId="77777777" w:rsidR="00626484" w:rsidRDefault="00626484" w:rsidP="00940794">
            <w:pPr>
              <w:pStyle w:val="a8"/>
              <w:ind w:left="31" w:hanging="59"/>
              <w:jc w:val="center"/>
              <w:rPr>
                <w:noProof/>
              </w:rPr>
            </w:pPr>
          </w:p>
          <w:p w14:paraId="1BB639E7" w14:textId="4C4F0349" w:rsidR="00940794" w:rsidRDefault="00626484" w:rsidP="00940794">
            <w:pPr>
              <w:pStyle w:val="a8"/>
              <w:ind w:left="31" w:hanging="59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3DDBE4" wp14:editId="21211EE8">
                  <wp:extent cx="1842770" cy="1382395"/>
                  <wp:effectExtent l="0" t="0" r="5080" b="8255"/>
                  <wp:docPr id="191290843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908434" name="รูปภาพ 19129084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3AF7">
              <w:rPr>
                <w:noProof/>
              </w:rPr>
              <w:t xml:space="preserve"> </w:t>
            </w:r>
          </w:p>
          <w:p w14:paraId="563FF6E9" w14:textId="77777777" w:rsidR="00940794" w:rsidRDefault="00940794" w:rsidP="00940794">
            <w:pPr>
              <w:pStyle w:val="a8"/>
              <w:ind w:left="31" w:hanging="59"/>
              <w:jc w:val="center"/>
              <w:rPr>
                <w:noProof/>
              </w:rPr>
            </w:pPr>
          </w:p>
          <w:p w14:paraId="730A4EF9" w14:textId="08F3C532" w:rsidR="00014D20" w:rsidRPr="00014D20" w:rsidRDefault="00626484" w:rsidP="00940794">
            <w:pPr>
              <w:pStyle w:val="a8"/>
              <w:ind w:left="31" w:hanging="5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0AE0C2F1" wp14:editId="070504FA">
                      <wp:simplePos x="0" y="0"/>
                      <wp:positionH relativeFrom="column">
                        <wp:posOffset>382635</wp:posOffset>
                      </wp:positionH>
                      <wp:positionV relativeFrom="paragraph">
                        <wp:posOffset>726110</wp:posOffset>
                      </wp:positionV>
                      <wp:extent cx="360" cy="360"/>
                      <wp:effectExtent l="114300" t="114300" r="95250" b="152400"/>
                      <wp:wrapNone/>
                      <wp:docPr id="1590559478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887A17F" id="Ink 7" o:spid="_x0000_s1026" type="#_x0000_t75" style="position:absolute;margin-left:25.2pt;margin-top:52.2pt;width:9.95pt;height: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">
                      <v:imagedata r:id="rId1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2EA49022" wp14:editId="4EFE69B0">
                      <wp:simplePos x="0" y="0"/>
                      <wp:positionH relativeFrom="column">
                        <wp:posOffset>992475</wp:posOffset>
                      </wp:positionH>
                      <wp:positionV relativeFrom="paragraph">
                        <wp:posOffset>668870</wp:posOffset>
                      </wp:positionV>
                      <wp:extent cx="360" cy="360"/>
                      <wp:effectExtent l="114300" t="114300" r="95250" b="152400"/>
                      <wp:wrapNone/>
                      <wp:docPr id="1333259069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59D449" id="Ink 6" o:spid="_x0000_s1026" type="#_x0000_t75" style="position:absolute;margin-left:73.2pt;margin-top:47.7pt;width:9.95pt;height: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">
                      <v:imagedata r:id="rId14" o:title="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399980B" wp14:editId="669C9C32">
                  <wp:extent cx="1842770" cy="1382395"/>
                  <wp:effectExtent l="0" t="0" r="5080" b="8255"/>
                  <wp:docPr id="1620596998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596998" name="รูปภาพ 162059699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3AF7">
              <w:rPr>
                <w:noProof/>
              </w:rPr>
              <w:t xml:space="preserve"> </w:t>
            </w:r>
          </w:p>
        </w:tc>
        <w:tc>
          <w:tcPr>
            <w:tcW w:w="1190" w:type="dxa"/>
          </w:tcPr>
          <w:p w14:paraId="6D848C95" w14:textId="7C8B66D6" w:rsidR="00014D20" w:rsidRPr="00014D20" w:rsidRDefault="00940794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933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สืบสวน</w:t>
            </w:r>
          </w:p>
        </w:tc>
      </w:tr>
    </w:tbl>
    <w:p w14:paraId="7F681A8E" w14:textId="77777777" w:rsidR="00DA276A" w:rsidRPr="00587FA3" w:rsidRDefault="00DA276A">
      <w:pPr>
        <w:rPr>
          <w:rFonts w:ascii="TH SarabunIT๙" w:hAnsi="TH SarabunIT๙" w:cs="TH SarabunIT๙"/>
        </w:rPr>
      </w:pPr>
    </w:p>
    <w:sectPr w:rsidR="00DA276A" w:rsidRPr="00587FA3" w:rsidSect="00A45A93">
      <w:pgSz w:w="16839" w:h="11907" w:orient="landscape" w:code="9"/>
      <w:pgMar w:top="720" w:right="720" w:bottom="72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573203331">
    <w:abstractNumId w:val="1"/>
  </w:num>
  <w:num w:numId="2" w16cid:durableId="156652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6A"/>
    <w:rsid w:val="00014D20"/>
    <w:rsid w:val="0008576B"/>
    <w:rsid w:val="00136AA9"/>
    <w:rsid w:val="001516FF"/>
    <w:rsid w:val="0016079F"/>
    <w:rsid w:val="00165EC1"/>
    <w:rsid w:val="001F37E9"/>
    <w:rsid w:val="002D04EE"/>
    <w:rsid w:val="0036550E"/>
    <w:rsid w:val="003936D0"/>
    <w:rsid w:val="003B0F8E"/>
    <w:rsid w:val="003B3AF7"/>
    <w:rsid w:val="00466A99"/>
    <w:rsid w:val="004B25AA"/>
    <w:rsid w:val="004E7A0C"/>
    <w:rsid w:val="0054504D"/>
    <w:rsid w:val="00587FA3"/>
    <w:rsid w:val="00594248"/>
    <w:rsid w:val="00626484"/>
    <w:rsid w:val="006932E6"/>
    <w:rsid w:val="006B1806"/>
    <w:rsid w:val="006C0475"/>
    <w:rsid w:val="006C25B5"/>
    <w:rsid w:val="007C35F3"/>
    <w:rsid w:val="007F52BE"/>
    <w:rsid w:val="0081399D"/>
    <w:rsid w:val="008401F1"/>
    <w:rsid w:val="008933CD"/>
    <w:rsid w:val="008B1E18"/>
    <w:rsid w:val="008B44FF"/>
    <w:rsid w:val="008C25C8"/>
    <w:rsid w:val="009064A1"/>
    <w:rsid w:val="00906527"/>
    <w:rsid w:val="009271D1"/>
    <w:rsid w:val="00933AFB"/>
    <w:rsid w:val="00940794"/>
    <w:rsid w:val="009656A9"/>
    <w:rsid w:val="009C1368"/>
    <w:rsid w:val="00A04E45"/>
    <w:rsid w:val="00A2227B"/>
    <w:rsid w:val="00A45A93"/>
    <w:rsid w:val="00AF5183"/>
    <w:rsid w:val="00BC41B6"/>
    <w:rsid w:val="00C1129E"/>
    <w:rsid w:val="00C17A1E"/>
    <w:rsid w:val="00C63D2E"/>
    <w:rsid w:val="00C968B7"/>
    <w:rsid w:val="00CA4C1D"/>
    <w:rsid w:val="00D13DAE"/>
    <w:rsid w:val="00D95BD8"/>
    <w:rsid w:val="00DA276A"/>
    <w:rsid w:val="00E03680"/>
    <w:rsid w:val="00E9292A"/>
    <w:rsid w:val="00EA232E"/>
    <w:rsid w:val="00F0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68F52"/>
  <w15:docId w15:val="{126EB6F1-8EE7-421D-8FC1-63A37DD6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customXml" Target="ink/ink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02T13:58:02.73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539 567 24575,'-2'-33'0,"-2"1"0,-1 0 0,-1 0 0,-18-50 0,15 54 0,1-1 0,1 0 0,1 0 0,2 0 0,-2-51 0,7 76 0,0-1 0,0 1 0,0 0 0,1-1 0,0 1 0,0 0 0,0 0 0,0 0 0,0 0 0,1 0 0,0 1 0,0-1 0,5-4 0,-8 7 0,1 0 0,0 0 0,0 0 0,0 0 0,0 0 0,0 0 0,0 1 0,1-1 0,-1 0 0,0 1 0,0-1 0,0 1 0,1-1 0,-1 1 0,0-1 0,1 1 0,-1 0 0,0 0 0,1 0 0,-1 0 0,1 0 0,-1 0 0,0 0 0,1 0 0,-1 0 0,0 1 0,1-1 0,-1 0 0,0 1 0,0-1 0,1 1 0,-1 0 0,0-1 0,0 1 0,0 0 0,0 0 0,0 0 0,0-1 0,0 1 0,0 0 0,0 0 0,0 1 0,0-1 0,-1 0 0,1 0 0,0 0 0,-1 0 0,1 2 0,4 7 0,-1 0 0,-1 1 0,0-1 0,-1 1 0,0-1 0,0 1 0,0 12 0,-2 80 0,0-100 0,0 9 0,-2 0 0,0 1 0,0-1 0,-1 0 0,0-1 0,-1 1 0,-1-1 0,1 1 0,-2-1 0,0 0 0,0-1 0,-1 0 0,0 0 0,-1 0 0,-10 10 0,14-16 0,0 1 0,1 0 0,-1 0 0,1 0 0,0 0 0,0 1 0,1-1 0,0 1 0,0 0 0,0 0 0,1-1 0,-1 1 0,2 0 0,-2 10 0,2-13 0,1-1 0,-1 1 0,0-1 0,1 1 0,0-1 0,-1 1 0,1-1 0,0 0 0,0 1 0,0-1 0,1 0 0,-1 0 0,1 0 0,-1 0 0,1 0 0,-1 0 0,1 0 0,0 0 0,0-1 0,0 1 0,0 0 0,0-1 0,0 0 0,1 0 0,-1 0 0,0 0 0,1 0 0,-1 0 0,1 0 0,-1-1 0,1 1 0,-1-1 0,1 0 0,-1 0 0,1 0 0,3 0 0,-1 0 0,0 0 0,-1-1 0,1 1 0,0-1 0,-1 0 0,1 0 0,-1-1 0,1 1 0,-1-1 0,0 0 0,0 0 0,0-1 0,0 1 0,0-1 0,0 0 0,0 0 0,4-6 0,4-4 0,-1 0 0,-1-1 0,12-22 0,-7 11 0,-14 23 0,0 1 0,0-1 0,0 1 0,0 0 0,0 0 0,1-1 0,-1 1 0,0 0 0,1 0 0,-1 0 0,0 0 0,1 0 0,-1 1 0,1-1 0,-1 0 0,1 1 0,0-1 0,-1 1 0,1-1 0,0 1 0,-1 0 0,1 0 0,0 0 0,-1 0 0,1 0 0,0 0 0,0 0 0,-1 1 0,1-1 0,-1 0 0,1 1 0,0 0 0,-1-1 0,1 1 0,-1 0 0,1 0 0,-1 0 0,1 0 0,-1 0 0,0 0 0,2 2 0,2 1 0,0 0 0,0 1 0,-1-1 0,0 1 0,0 0 0,0 1 0,0-1 0,-1 0 0,0 1 0,3 7 0,4 27 0,-2 0 0,-2 1 0,-1 0 0,-2 0 0,-5 73 0,2-104 0,-1-1 0,0 0 0,0 1 0,-1-1 0,-1 0 0,-5 14 0,8-21 0,-1 0 0,0-1 0,1 1 0,-1-1 0,0 1 0,0-1 0,0 1 0,0-1 0,0 1 0,-1-1 0,1 0 0,0 0 0,-1 0 0,1 0 0,0 0 0,-1 0 0,0 0 0,1 0 0,-1 0 0,1-1 0,-1 1 0,0-1 0,1 1 0,-1-1 0,0 0 0,0 1 0,1-1 0,-1 0 0,0 0 0,0 0 0,1-1 0,-1 1 0,0 0 0,0-1 0,1 1 0,-1-1 0,0 1 0,1-1 0,-1 0 0,1 0 0,-3-1 0,-4-2 0,1-1 0,0 1 0,0-2 0,0 1 0,1-1 0,0 0 0,0 0 0,0 0 0,1-1 0,-1 0 0,2 0 0,-1-1 0,1 1 0,-4-10 0,0-8 0,0 0 0,1 0 0,-4-34 0,9 41 0,0-1 0,-2 2 0,0-1 0,-2 0 0,1 1 0,-2 0 0,0 0 0,-2 0 0,-10-16 0,9 21 0,2 0 0,-1 0 0,1-1 0,1 0 0,1 0 0,-1 0 0,2-1 0,0 0 0,1-1 0,0 1 0,1 0 0,1-1 0,0 0 0,1-24 0,-3-26 0,-4 1 0,-20-88 0,27 146 0,-1-6 0,4 13 0,9 29 0,16 50 0,-16-35 0,-2 1 0,5 69 0,-9-69 0,1 0 0,15 57 0,35 63 0,-52-148 0,-11-19 0,-15-27 0,-162-289 0,183 315 0,-18-36 0,18 37 0,0-1 0,1 1 0,-1 0 0,0-1 0,1 1 0,-1 0 0,1-1 0,0 1 0,-1-1 0,1 1 0,0-1 0,0 1 0,0-1 0,0 1 0,0-1 0,0 1 0,0-1 0,1 1 0,-1 0 0,0-1 0,1 1 0,0-3 0,1 5 0,-1-1 0,0 1 0,0-1 0,0 1 0,0 0 0,0-1 0,1 1 0,-1 0 0,0 0 0,0 0 0,-1 0 0,1 0 0,0 0 0,0 0 0,0 0 0,-1 0 0,1 0 0,0 0 0,0 3 0,1-2 0,14 23 0,-1 0 0,-1 0 0,20 55 0,-29-68 0,-2 0 0,1 0 0,-2 0 0,0 1 0,0-1 0,-1 1 0,-1-1 0,0 1 0,-1 0 0,0-1 0,-5 24 0,5-32 0,-1 0 0,1-1 0,-1 1 0,1 0 0,-1 0 0,0-1 0,-1 1 0,1-1 0,-1 0 0,1 1 0,-1-1 0,0-1 0,0 1 0,0 0 0,-1-1 0,1 1 0,-5 1 0,0 0 0,-1 0 0,0-1 0,0 0 0,0-1 0,-14 2 0,87-9 0,-47 5 0,0-1 0,-1 0 0,27-7 0,-39 7 0,1-1 0,-1 1 0,1-1 0,-1 0 0,0 0 0,0-1 0,1 1 0,-2-1 0,1 0 0,0 0 0,-1-1 0,1 1 0,-1 0 0,0-1 0,0 0 0,5-8 0,-2 0 0,-1-1 0,0 0 0,-1 0 0,0 0 0,-1-1 0,0 1 0,-1-1 0,-1 1 0,0-1 0,-1 0 0,-2-23 0,0 20 0,-1 0 0,-1 0 0,0 0 0,-1 1 0,-1 0 0,0 0 0,-1 0 0,-18-27 0,24 41 0,-31-43 0,21 33 0,13 25 0,11 31 0,-2 0 0,-1 1 0,-3 0 0,-1 0 0,-2 0 0,-3 1 0,-4 56 0,3-100 0,0 0 0,1 0 0,-1 0 0,0 0 0,-1 0 0,1 0 0,0 0 0,0 0 0,-1 0 0,1 0 0,-1 0 0,0 0 0,1 0 0,-1-1 0,0 1 0,0 0 0,0 0 0,0-1 0,-1 1 0,1-1 0,0 1 0,-1-1 0,1 0 0,-2 2 0,-1-3 0,1 0 0,0 0 0,0-1 0,0 1 0,0-1 0,0 0 0,0 0 0,0 0 0,0 0 0,0-1 0,1 1 0,-1-1 0,0 1 0,-2-3 0,-8-4 0,-1 2 0,0 0 0,-29-9 0,40 14 0,0 0 0,0 0 0,0 0 0,0 0 0,-1 1 0,1-1 0,0 1 0,0 0 0,0 0 0,-1 0 0,1 0 0,0 0 0,0 1 0,0-1 0,0 1 0,0 0 0,0 0 0,0 0 0,0 1 0,0-1 0,0 1 0,0-1 0,1 1 0,-1 0 0,-2 2 0,5-3 0,-1-1 0,1 1 0,0-1 0,-1 1 0,1-1 0,0 1 0,0-1 0,-1 1 0,1-1 0,0 1 0,0 0 0,0-1 0,0 1 0,0-1 0,0 1 0,0 0 0,0-1 0,0 1 0,0-1 0,0 1 0,0-1 0,0 1 0,0 0 0,0-1 0,1 1 0,-1-1 0,0 1 0,0-1 0,1 1 0,0 0 0,19 11 0,30-3 0,-47-9 0,47 5 0,66-1 0,-100-4 0,0-1 0,0-1 0,-1 0 0,1-1 0,-1-1 0,0 0 0,0-1 0,20-10 0,-29 12 0,0 0 0,0-1 0,-1 0 0,1 0 0,-1 0 0,1-1 0,-1 0 0,-1 0 0,1 0 0,4-7 0,-8 9 0,1 0 0,-1-1 0,1 1 0,-1-1 0,0 1 0,0-1 0,0 1 0,-1-1 0,0 0 0,1 1 0,-1-1 0,0 0 0,-1 0 0,1 1 0,-1-1 0,1 1 0,-1-1 0,0 0 0,-3-5 0,-3-12 0,-2 1 0,0 0 0,-2 0 0,0 0 0,-17-21 0,23 35 0,0 0 0,-1 0 0,1 0 0,-1 1 0,-1 0 0,1 0 0,0 0 0,-1 1 0,0 0 0,0 1 0,-1-1 0,1 1 0,0 1 0,-1-1 0,0 1 0,0 1 0,1-1 0,-11 1 0,3 1 0,1 1 0,-1 0 0,1 1 0,-1 1 0,1 0 0,0 1 0,0 0 0,1 1 0,-1 1 0,-17 10 0,-10 9 0,-68 54 0,81-57 0,16-13 0,-88 72 0,86-69 0,1 1 0,1 0 0,0 1 0,1 1 0,-9 15 0,17-26 0,1 1 0,-1 0 0,1-1 0,0 1 0,0 0 0,1 0 0,0 0 0,0 1 0,0-1 0,0 0 0,1 0 0,0 0 0,0 1 0,0-1 0,1 0 0,-1 0 0,3 8 0,-1-9 0,-1-1 0,1 1 0,0-1 0,0 0 0,0 0 0,1 0 0,-1 0 0,1 0 0,0 0 0,-1-1 0,1 1 0,0-1 0,1 0 0,-1 0 0,0 0 0,0 0 0,1-1 0,-1 1 0,1-1 0,0 0 0,-1 0 0,1 0 0,0 0 0,5-1 0,32 8 0,-23-4 0,0 0 0,32 0 0,-45-3 0,-1-1 0,0-1 0,0 1 0,0 0 0,0-1 0,0 0 0,0 0 0,-1 0 0,1 0 0,0-1 0,0 0 0,-1 0 0,1 0 0,-1 0 0,0 0 0,1 0 0,4-6 0,40-48 0,-2-2 0,45-78 0,-44 76 0,-15 20 0,-31 38 0,1-1 0,-1 1 0,0-1 0,0 0 0,0 1 0,0-1 0,-1 0 0,1 0 0,-1 1 0,0-1 0,0 0 0,0 0 0,0 0 0,0 0 0,0 1 0,-1-1 0,1 0 0,-1 0 0,0 1 0,0-1 0,0 0 0,-2-3 0,-3-6 0,-1 0 0,-1-1 0,-8-10 0,11 17 0,1 0 0,0 0 0,-1 0 0,0 1 0,0 0 0,0 0 0,0 0 0,-1 1 0,-10-7 0,15 11 0,0-1 0,0 1 0,0-1 0,0 1 0,0 0 0,-1-1 0,1 1 0,0 0 0,0 0 0,0 0 0,0 0 0,0 0 0,-1 0 0,1 0 0,0 0 0,0 1 0,0-1 0,0 0 0,0 1 0,0-1 0,0 0 0,-2 2 0,1 0 0,0 0 0,1 0 0,-1 0 0,1 0 0,-1 0 0,1 0 0,0 0 0,0 0 0,0 1 0,0-1 0,0 1 0,0-1 0,1 0 0,-1 6 0,-4 54-1365,5-33-5461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02T14:00:04.66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02T14:00:02.220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0F3DB-6679-4651-AD1D-8FBB777D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JackY</cp:lastModifiedBy>
  <cp:revision>11</cp:revision>
  <cp:lastPrinted>2024-02-22T03:54:00Z</cp:lastPrinted>
  <dcterms:created xsi:type="dcterms:W3CDTF">2024-01-16T03:56:00Z</dcterms:created>
  <dcterms:modified xsi:type="dcterms:W3CDTF">2024-04-02T14:00:00Z</dcterms:modified>
</cp:coreProperties>
</file>